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4833" w:rsidRPr="006F1AA2" w:rsidRDefault="00DE3BCD" w:rsidP="00EE197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รายงานการประชุมคณะผู้บริหาร พนักงานส่วนตำบลและพนักงานจ้าง</w:t>
      </w:r>
    </w:p>
    <w:p w:rsidR="00DD273C" w:rsidRDefault="00DE3BCD" w:rsidP="00EE197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ขององค์การบริหารส่วนตำบลโนนคูณ </w:t>
      </w:r>
    </w:p>
    <w:p w:rsidR="00DE3BCD" w:rsidRPr="006F1AA2" w:rsidRDefault="007842F9" w:rsidP="00EE197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ประจำเดือน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B043D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เมษายน</w:t>
      </w:r>
      <w:r w:rsidR="00746AC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พ.ศ.256</w:t>
      </w:r>
      <w:r w:rsidR="00746ACB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</w:p>
    <w:p w:rsidR="00DE3BCD" w:rsidRPr="006F1AA2" w:rsidRDefault="00746ACB" w:rsidP="00EE197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วัน</w:t>
      </w:r>
      <w:r w:rsidR="001B04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พฤหัสบดี </w:t>
      </w:r>
      <w:r w:rsidR="007842F9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B043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11 </w:t>
      </w:r>
      <w:r w:rsidR="009B1CF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B043D">
        <w:rPr>
          <w:rFonts w:ascii="TH SarabunIT๙" w:hAnsi="TH SarabunIT๙" w:cs="TH SarabunIT๙" w:hint="cs"/>
          <w:b/>
          <w:bCs/>
          <w:sz w:val="32"/>
          <w:szCs w:val="32"/>
          <w:cs/>
        </w:rPr>
        <w:t>เมษายน</w:t>
      </w:r>
      <w:r w:rsidR="00DE3BCD" w:rsidRPr="006F1AA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 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</w:p>
    <w:p w:rsidR="00DE3BCD" w:rsidRPr="006F1AA2" w:rsidRDefault="00DE3BCD" w:rsidP="00EE197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>ณ ห</w:t>
      </w:r>
      <w:r w:rsidR="007842F9">
        <w:rPr>
          <w:rFonts w:ascii="TH SarabunIT๙" w:hAnsi="TH SarabunIT๙" w:cs="TH SarabunIT๙" w:hint="cs"/>
          <w:b/>
          <w:bCs/>
          <w:sz w:val="32"/>
          <w:szCs w:val="32"/>
          <w:cs/>
        </w:rPr>
        <w:t>้</w:t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>อ</w:t>
      </w:r>
      <w:r w:rsidR="007842F9">
        <w:rPr>
          <w:rFonts w:ascii="TH SarabunIT๙" w:hAnsi="TH SarabunIT๙" w:cs="TH SarabunIT๙" w:hint="cs"/>
          <w:b/>
          <w:bCs/>
          <w:sz w:val="32"/>
          <w:szCs w:val="32"/>
          <w:cs/>
        </w:rPr>
        <w:t>ง</w:t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>ประชุมองค์การบริหารส่วนตำบลโนนคูณ</w:t>
      </w:r>
    </w:p>
    <w:p w:rsidR="00DE3BCD" w:rsidRPr="008D3CC8" w:rsidRDefault="00DE3BCD" w:rsidP="00DE3BCD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E716F9" w:rsidRDefault="0031603B" w:rsidP="00E620F0">
      <w:pPr>
        <w:spacing w:after="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เริ่มประชุมเวลา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C1405">
        <w:rPr>
          <w:rFonts w:ascii="TH SarabunIT๙" w:hAnsi="TH SarabunIT๙" w:cs="TH SarabunIT๙"/>
          <w:b/>
          <w:bCs/>
          <w:sz w:val="32"/>
          <w:szCs w:val="32"/>
          <w:cs/>
        </w:rPr>
        <w:t>08</w:t>
      </w:r>
      <w:r w:rsidR="00DE3BCD" w:rsidRPr="006F1AA2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1B043D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0 </w:t>
      </w:r>
      <w:r w:rsidR="00DE3BCD" w:rsidRPr="006F1AA2">
        <w:rPr>
          <w:rFonts w:ascii="TH SarabunIT๙" w:hAnsi="TH SarabunIT๙" w:cs="TH SarabunIT๙"/>
          <w:b/>
          <w:bCs/>
          <w:sz w:val="32"/>
          <w:szCs w:val="32"/>
          <w:cs/>
        </w:rPr>
        <w:t>น.</w:t>
      </w:r>
    </w:p>
    <w:p w:rsidR="0031603B" w:rsidRDefault="002E3C9C" w:rsidP="00E620F0">
      <w:pPr>
        <w:spacing w:after="0"/>
        <w:ind w:left="2880" w:hanging="288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 อบต.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1603B">
        <w:rPr>
          <w:rFonts w:ascii="TH SarabunPSK" w:eastAsia="Calibri" w:hAnsi="TH SarabunPSK" w:cs="TH SarabunPSK"/>
          <w:sz w:val="32"/>
          <w:szCs w:val="32"/>
          <w:cs/>
        </w:rPr>
        <w:t>เม</w:t>
      </w:r>
      <w:r w:rsidR="007842F9">
        <w:rPr>
          <w:rFonts w:ascii="TH SarabunPSK" w:eastAsia="Calibri" w:hAnsi="TH SarabunPSK" w:cs="TH SarabunPSK"/>
          <w:sz w:val="32"/>
          <w:szCs w:val="32"/>
          <w:cs/>
        </w:rPr>
        <w:t>ื่อที่ประชุมพร้อมแล้ว นายบุญนาค</w:t>
      </w:r>
      <w:r w:rsidR="0031603B">
        <w:rPr>
          <w:rFonts w:ascii="TH SarabunPSK" w:eastAsia="Calibri" w:hAnsi="TH SarabunPSK" w:cs="TH SarabunPSK"/>
          <w:sz w:val="32"/>
          <w:szCs w:val="32"/>
          <w:cs/>
        </w:rPr>
        <w:t xml:space="preserve"> งามประเสริฐ นายกองค์การบริหารส่วนตำบลโนนคูณ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ขอ</w:t>
      </w:r>
      <w:r w:rsidR="0031603B">
        <w:rPr>
          <w:rFonts w:ascii="TH SarabunPSK" w:eastAsia="Calibri" w:hAnsi="TH SarabunPSK" w:cs="TH SarabunPSK"/>
          <w:sz w:val="32"/>
          <w:szCs w:val="32"/>
          <w:cs/>
        </w:rPr>
        <w:t>กล่าวเปิดประชุมตามระเบียบวาระต่างๆ ดังนี้</w:t>
      </w:r>
    </w:p>
    <w:p w:rsidR="00DE3BCD" w:rsidRPr="008502D3" w:rsidRDefault="00DE3BCD" w:rsidP="00E620F0">
      <w:pPr>
        <w:spacing w:after="0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DE3BCD" w:rsidRDefault="00DE3BCD" w:rsidP="00E620F0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 1</w:t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เรื่องที่ประธานแจ้งให้ทราบ</w:t>
      </w:r>
    </w:p>
    <w:p w:rsidR="0012721D" w:rsidRDefault="0012721D" w:rsidP="008502D3">
      <w:pPr>
        <w:tabs>
          <w:tab w:val="left" w:pos="1080"/>
        </w:tabs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-ขอแจ้ง</w:t>
      </w:r>
      <w:r w:rsidR="001B043D"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sz w:val="32"/>
          <w:szCs w:val="32"/>
          <w:cs/>
        </w:rPr>
        <w:t>พนักงาน</w:t>
      </w:r>
      <w:r w:rsidR="00AA6CE1">
        <w:rPr>
          <w:rFonts w:ascii="TH SarabunIT๙" w:hAnsi="TH SarabunIT๙" w:cs="TH SarabunIT๙" w:hint="cs"/>
          <w:sz w:val="32"/>
          <w:szCs w:val="32"/>
          <w:cs/>
        </w:rPr>
        <w:t>ที่ย้ายมาบรรจุใหม่ในตำแหน่ง</w:t>
      </w:r>
      <w:r w:rsidR="00924D31">
        <w:rPr>
          <w:rFonts w:ascii="TH SarabunIT๙" w:hAnsi="TH SarabunIT๙" w:cs="TH SarabunIT๙" w:hint="cs"/>
          <w:sz w:val="32"/>
          <w:szCs w:val="32"/>
          <w:cs/>
        </w:rPr>
        <w:t>เจ้าพนักงานป้องกันสาธารณภัยขอเชิญ</w:t>
      </w:r>
      <w:r w:rsidR="00AA6CE1">
        <w:rPr>
          <w:rFonts w:ascii="TH SarabunIT๙" w:hAnsi="TH SarabunIT๙" w:cs="TH SarabunIT๙" w:hint="cs"/>
          <w:sz w:val="32"/>
          <w:szCs w:val="32"/>
          <w:cs/>
        </w:rPr>
        <w:t>แนะนำตัวด้วย เชิญครับ</w:t>
      </w:r>
    </w:p>
    <w:p w:rsidR="00AA6CE1" w:rsidRPr="00AA6CE1" w:rsidRDefault="00AA6CE1" w:rsidP="008502D3">
      <w:pPr>
        <w:tabs>
          <w:tab w:val="left" w:pos="1080"/>
        </w:tabs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เจ้าพนักงานป้องกันฯ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AA6CE1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กระผม จ.พ.ต.เดชา  จำรัสภูมิ  ได้</w:t>
      </w:r>
      <w:r w:rsidR="00B36DCB">
        <w:rPr>
          <w:rFonts w:ascii="TH SarabunIT๙" w:hAnsi="TH SarabunIT๙" w:cs="TH SarabunIT๙" w:hint="cs"/>
          <w:sz w:val="32"/>
          <w:szCs w:val="32"/>
          <w:cs/>
        </w:rPr>
        <w:t>โอน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ย้ายมาดำรงตำแหน่งเจ้าพนักงานป้องกันสาธารณภัย </w:t>
      </w:r>
      <w:r w:rsidR="00864BAB">
        <w:rPr>
          <w:rFonts w:ascii="TH SarabunIT๙" w:hAnsi="TH SarabunIT๙" w:cs="TH SarabunIT๙" w:hint="cs"/>
          <w:sz w:val="32"/>
          <w:szCs w:val="32"/>
          <w:cs/>
        </w:rPr>
        <w:t>ซึ่งย้ายมาจากเทศบาล</w:t>
      </w:r>
      <w:r w:rsidR="00B36DCB">
        <w:rPr>
          <w:rFonts w:ascii="TH SarabunIT๙" w:hAnsi="TH SarabunIT๙" w:cs="TH SarabunIT๙" w:hint="cs"/>
          <w:sz w:val="32"/>
          <w:szCs w:val="32"/>
          <w:cs/>
        </w:rPr>
        <w:t>ตำบลโคกสูงสัมพันธ์ ตำบลชุมแพ จังหวัดขอนแก่น</w:t>
      </w:r>
    </w:p>
    <w:p w:rsidR="0012721D" w:rsidRDefault="0012721D" w:rsidP="00E546D5">
      <w:pPr>
        <w:tabs>
          <w:tab w:val="left" w:pos="1080"/>
          <w:tab w:val="left" w:pos="1440"/>
          <w:tab w:val="left" w:pos="2160"/>
          <w:tab w:val="left" w:pos="2880"/>
          <w:tab w:val="left" w:pos="3600"/>
        </w:tabs>
        <w:spacing w:after="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รับทราบ</w:t>
      </w:r>
      <w:r w:rsidR="005A0617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DE3BCD" w:rsidRPr="0012721D" w:rsidRDefault="005A0617" w:rsidP="00E546D5">
      <w:pPr>
        <w:tabs>
          <w:tab w:val="left" w:pos="1080"/>
          <w:tab w:val="left" w:pos="1440"/>
          <w:tab w:val="left" w:pos="2160"/>
          <w:tab w:val="left" w:pos="2880"/>
          <w:tab w:val="left" w:pos="3600"/>
        </w:tabs>
        <w:spacing w:after="0"/>
        <w:ind w:left="2880" w:hanging="2880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12721D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DE3BCD" w:rsidRPr="006F1AA2" w:rsidRDefault="00DE3BCD" w:rsidP="00E546D5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 2</w:t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เรื่องรับรองรายงานการประชุมครั้งที่แล้ว</w:t>
      </w:r>
    </w:p>
    <w:p w:rsidR="0012721D" w:rsidRDefault="00DE3BCD" w:rsidP="008502D3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8717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-รายงานการประชุมครั้งที่แล้ว </w:t>
      </w:r>
      <w:r w:rsidR="0012721D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วัน</w:t>
      </w:r>
      <w:r w:rsidR="001B04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อังคาร </w:t>
      </w:r>
      <w:r w:rsidR="0012721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r w:rsidR="001B043D">
        <w:rPr>
          <w:rFonts w:ascii="TH SarabunIT๙" w:hAnsi="TH SarabunIT๙" w:cs="TH SarabunIT๙" w:hint="cs"/>
          <w:b/>
          <w:bCs/>
          <w:sz w:val="32"/>
          <w:szCs w:val="32"/>
          <w:cs/>
        </w:rPr>
        <w:t>5 มีนาคม</w:t>
      </w:r>
      <w:r w:rsidR="0012721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A87175">
        <w:rPr>
          <w:rFonts w:ascii="TH SarabunIT๙" w:hAnsi="TH SarabunIT๙" w:cs="TH SarabunIT๙" w:hint="cs"/>
          <w:b/>
          <w:bCs/>
          <w:sz w:val="32"/>
          <w:szCs w:val="32"/>
          <w:cs/>
        </w:rPr>
        <w:t>2562</w:t>
      </w:r>
    </w:p>
    <w:p w:rsidR="006C7A82" w:rsidRPr="006C7A82" w:rsidRDefault="006C7A82" w:rsidP="005D1F6D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รับรองรายงานการประชุม</w:t>
      </w:r>
    </w:p>
    <w:p w:rsidR="00E546D5" w:rsidRPr="008502D3" w:rsidRDefault="00E546D5" w:rsidP="005D1F6D">
      <w:pPr>
        <w:spacing w:after="120"/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DE3BCD" w:rsidRDefault="00DE3BCD" w:rsidP="005D1F6D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>ระเบียบวาระที่ 3</w:t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F1AA2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เรื่องที่เสนอให้ที่ประชุมรับทราบ</w:t>
      </w:r>
    </w:p>
    <w:p w:rsidR="00B36DCB" w:rsidRDefault="00924D31" w:rsidP="00924D31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B36DCB" w:rsidRPr="00924D31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ใน</w:t>
      </w:r>
      <w:r w:rsidR="00B36DCB" w:rsidRPr="00924D31">
        <w:rPr>
          <w:rFonts w:ascii="TH SarabunIT๙" w:hAnsi="TH SarabunIT๙" w:cs="TH SarabunIT๙" w:hint="cs"/>
          <w:sz w:val="32"/>
          <w:szCs w:val="32"/>
          <w:cs/>
        </w:rPr>
        <w:t>วัน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เสาร์ </w:t>
      </w:r>
      <w:r w:rsidR="00B36DCB" w:rsidRPr="00924D31">
        <w:rPr>
          <w:rFonts w:ascii="TH SarabunIT๙" w:hAnsi="TH SarabunIT๙" w:cs="TH SarabunIT๙" w:hint="cs"/>
          <w:sz w:val="32"/>
          <w:szCs w:val="32"/>
          <w:cs/>
        </w:rPr>
        <w:t>ที่ 13 มีนาคม 2562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ขอเชิญ</w:t>
      </w:r>
      <w:r w:rsidRPr="00924D31">
        <w:rPr>
          <w:rFonts w:ascii="TH SarabunIT๙" w:hAnsi="TH SarabunIT๙" w:cs="TH SarabunIT๙" w:hint="cs"/>
          <w:sz w:val="32"/>
          <w:szCs w:val="32"/>
          <w:cs/>
        </w:rPr>
        <w:t>พนักงานทุกท่าน</w:t>
      </w:r>
      <w:r>
        <w:rPr>
          <w:rFonts w:ascii="TH SarabunIT๙" w:hAnsi="TH SarabunIT๙" w:cs="TH SarabunIT๙" w:hint="cs"/>
          <w:sz w:val="32"/>
          <w:szCs w:val="32"/>
          <w:cs/>
        </w:rPr>
        <w:t>เข้าร่วมงานผ้าป่า ร.ร.บ้านโสกมะตูม ร่วมทำบุญด้วยกัน</w:t>
      </w:r>
    </w:p>
    <w:p w:rsidR="00924D31" w:rsidRDefault="00924D31" w:rsidP="00924D31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0E2AE5" w:rsidRDefault="00924D31" w:rsidP="005D1F6D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-ในวันศุกร์ ที่ 19 เมษายน 2562 เป็นงาน</w:t>
      </w:r>
      <w:r w:rsidR="000E2AE5">
        <w:rPr>
          <w:rFonts w:ascii="TH SarabunIT๙" w:hAnsi="TH SarabunIT๙" w:cs="TH SarabunIT๙" w:hint="cs"/>
          <w:sz w:val="32"/>
          <w:szCs w:val="32"/>
          <w:cs/>
        </w:rPr>
        <w:t>ประเพณี</w:t>
      </w:r>
      <w:r w:rsidR="005A5C32">
        <w:rPr>
          <w:rFonts w:ascii="TH SarabunIT๙" w:hAnsi="TH SarabunIT๙" w:cs="TH SarabunIT๙" w:hint="cs"/>
          <w:sz w:val="32"/>
          <w:szCs w:val="32"/>
          <w:cs/>
        </w:rPr>
        <w:t>สงกรานต์</w:t>
      </w:r>
      <w:r w:rsidR="000E2AE5">
        <w:rPr>
          <w:rFonts w:ascii="TH SarabunIT๙" w:hAnsi="TH SarabunIT๙" w:cs="TH SarabunIT๙" w:hint="cs"/>
          <w:sz w:val="32"/>
          <w:szCs w:val="32"/>
          <w:cs/>
        </w:rPr>
        <w:t>สรงน้ำพระ</w:t>
      </w:r>
      <w:r w:rsidR="00B76993">
        <w:rPr>
          <w:rFonts w:ascii="TH SarabunIT๙" w:hAnsi="TH SarabunIT๙" w:cs="TH SarabunIT๙" w:hint="cs"/>
          <w:sz w:val="32"/>
          <w:szCs w:val="32"/>
          <w:cs/>
        </w:rPr>
        <w:t xml:space="preserve">ธาตุแก้งกอย </w:t>
      </w:r>
      <w:r w:rsidR="005D1F6D" w:rsidRPr="005D1F6D">
        <w:rPr>
          <w:rFonts w:ascii="TH SarabunIT๙" w:hAnsi="TH SarabunIT๙" w:cs="TH SarabunIT๙" w:hint="cs"/>
          <w:sz w:val="32"/>
          <w:szCs w:val="32"/>
          <w:cs/>
        </w:rPr>
        <w:t>ในการจัดตั้งขบวนแห่พระธาตุ</w:t>
      </w:r>
      <w:r w:rsidR="005D1F6D">
        <w:rPr>
          <w:rFonts w:ascii="TH SarabunIT๙" w:hAnsi="TH SarabunIT๙" w:cs="TH SarabunIT๙" w:hint="cs"/>
          <w:sz w:val="32"/>
          <w:szCs w:val="32"/>
          <w:cs/>
        </w:rPr>
        <w:t xml:space="preserve">พร้อมขบวนผ้าป่าของแต่ละหมู่บ้าน ก็จะมีหมู่ที่ 1,6,8 และหมู่ที่ 5 </w:t>
      </w:r>
      <w:r w:rsidR="00B73656">
        <w:rPr>
          <w:rFonts w:ascii="TH SarabunIT๙" w:hAnsi="TH SarabunIT๙" w:cs="TH SarabunIT๙" w:hint="cs"/>
          <w:sz w:val="32"/>
          <w:szCs w:val="32"/>
          <w:cs/>
        </w:rPr>
        <w:t>พร้อมกับนางรำของแต่ละหมู่บ้านร่วมด้วย</w:t>
      </w:r>
      <w:r w:rsidR="005D1F6D">
        <w:rPr>
          <w:rFonts w:ascii="TH SarabunIT๙" w:hAnsi="TH SarabunIT๙" w:cs="TH SarabunIT๙" w:hint="cs"/>
          <w:sz w:val="32"/>
          <w:szCs w:val="32"/>
          <w:cs/>
        </w:rPr>
        <w:t>ให้มีพนักงานร่วมขบวนแห่ด้วยและเสริฟน้ำด้วย ให้จัดทำคำสั่งให้ชัดเจน</w:t>
      </w:r>
    </w:p>
    <w:p w:rsidR="000E2AE5" w:rsidRDefault="000E2AE5" w:rsidP="00924D31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924D31" w:rsidRPr="00924D31" w:rsidRDefault="000E2AE5" w:rsidP="00924D31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-เรื่องการจัดสถานที่ มอบหมายให้ป้องกัน</w:t>
      </w:r>
      <w:r w:rsidR="006C56DD">
        <w:rPr>
          <w:rFonts w:ascii="TH SarabunIT๙" w:hAnsi="TH SarabunIT๙" w:cs="TH SarabunIT๙" w:hint="cs"/>
          <w:sz w:val="32"/>
          <w:szCs w:val="32"/>
          <w:cs/>
        </w:rPr>
        <w:t>ฯ เป็นผู้</w:t>
      </w:r>
      <w:r>
        <w:rPr>
          <w:rFonts w:ascii="TH SarabunIT๙" w:hAnsi="TH SarabunIT๙" w:cs="TH SarabunIT๙" w:hint="cs"/>
          <w:sz w:val="32"/>
          <w:szCs w:val="32"/>
          <w:cs/>
        </w:rPr>
        <w:t>รับผิดชอบ</w:t>
      </w:r>
      <w:r w:rsidR="00496FC8">
        <w:rPr>
          <w:rFonts w:ascii="TH SarabunIT๙" w:hAnsi="TH SarabunIT๙" w:cs="TH SarabunIT๙" w:hint="cs"/>
          <w:sz w:val="32"/>
          <w:szCs w:val="32"/>
          <w:cs/>
        </w:rPr>
        <w:t xml:space="preserve"> และท่านรองนายก อบต.โนนคูณ ทั้งสองท่าน เลขานุการนายก อบต.โนนคูณ ให้ลงไปช่วย</w:t>
      </w:r>
      <w:r w:rsidR="00496FC8">
        <w:rPr>
          <w:rFonts w:ascii="TH SarabunIT๙" w:hAnsi="TH SarabunIT๙" w:cs="TH SarabunIT๙" w:hint="cs"/>
          <w:sz w:val="32"/>
          <w:szCs w:val="32"/>
          <w:cs/>
        </w:rPr>
        <w:lastRenderedPageBreak/>
        <w:t>กำกับ</w:t>
      </w:r>
      <w:r w:rsidR="00E97B3E">
        <w:rPr>
          <w:rFonts w:ascii="TH SarabunIT๙" w:hAnsi="TH SarabunIT๙" w:cs="TH SarabunIT๙" w:hint="cs"/>
          <w:sz w:val="32"/>
          <w:szCs w:val="32"/>
          <w:cs/>
        </w:rPr>
        <w:t>ดูแล</w:t>
      </w:r>
      <w:r w:rsidR="00496FC8">
        <w:rPr>
          <w:rFonts w:ascii="TH SarabunIT๙" w:hAnsi="TH SarabunIT๙" w:cs="TH SarabunIT๙" w:hint="cs"/>
          <w:sz w:val="32"/>
          <w:szCs w:val="32"/>
          <w:cs/>
        </w:rPr>
        <w:t>ด้วย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96FC8"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sz w:val="32"/>
          <w:szCs w:val="32"/>
          <w:cs/>
        </w:rPr>
        <w:t>เวที ที่นั่ง</w:t>
      </w:r>
      <w:r w:rsidR="00496FC8">
        <w:rPr>
          <w:rFonts w:ascii="TH SarabunIT๙" w:hAnsi="TH SarabunIT๙" w:cs="TH SarabunIT๙" w:hint="cs"/>
          <w:sz w:val="32"/>
          <w:szCs w:val="32"/>
          <w:cs/>
        </w:rPr>
        <w:t>ของท่าน</w:t>
      </w:r>
      <w:r>
        <w:rPr>
          <w:rFonts w:ascii="TH SarabunIT๙" w:hAnsi="TH SarabunIT๙" w:cs="TH SarabunIT๙" w:hint="cs"/>
          <w:sz w:val="32"/>
          <w:szCs w:val="32"/>
          <w:cs/>
        </w:rPr>
        <w:t>ประธาน ที่นั่ง</w:t>
      </w:r>
      <w:r w:rsidR="00496FC8">
        <w:rPr>
          <w:rFonts w:ascii="TH SarabunIT๙" w:hAnsi="TH SarabunIT๙" w:cs="TH SarabunIT๙" w:hint="cs"/>
          <w:sz w:val="32"/>
          <w:szCs w:val="32"/>
          <w:cs/>
        </w:rPr>
        <w:t>ของผู้สูงอายุ ที่นั่งของ</w:t>
      </w:r>
      <w:r w:rsidR="003258A8">
        <w:rPr>
          <w:rFonts w:ascii="TH SarabunIT๙" w:hAnsi="TH SarabunIT๙" w:cs="TH SarabunIT๙" w:hint="cs"/>
          <w:sz w:val="32"/>
          <w:szCs w:val="32"/>
          <w:cs/>
        </w:rPr>
        <w:t>นัก</w:t>
      </w:r>
      <w:r w:rsidR="00496FC8">
        <w:rPr>
          <w:rFonts w:ascii="TH SarabunIT๙" w:hAnsi="TH SarabunIT๙" w:cs="TH SarabunIT๙" w:hint="cs"/>
          <w:sz w:val="32"/>
          <w:szCs w:val="32"/>
          <w:cs/>
        </w:rPr>
        <w:t>เรียนผู้สูงอายุ ต้องจัดเตรียมสถานที่ให้เรียบร้อย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5D1F6D" w:rsidRDefault="00E620F0" w:rsidP="005D1F6D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B36DCB" w:rsidRDefault="00E620F0" w:rsidP="00E620F0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-เรื่องการจัดซุ้ม</w:t>
      </w:r>
      <w:r w:rsidR="005A5C32">
        <w:rPr>
          <w:rFonts w:ascii="TH SarabunIT๙" w:hAnsi="TH SarabunIT๙" w:cs="TH SarabunIT๙" w:hint="cs"/>
          <w:sz w:val="32"/>
          <w:szCs w:val="32"/>
          <w:cs/>
        </w:rPr>
        <w:t>เพื่อถ่ายรูป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มอบหมายให้ นางสาวณัฏฐกานต์  ดีแซง ตำแหน่งนักจัดการทั่วไป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เป็น</w:t>
      </w:r>
      <w:r w:rsidR="005A5C32">
        <w:rPr>
          <w:rFonts w:ascii="TH SarabunIT๙" w:hAnsi="TH SarabunIT๙" w:cs="TH SarabunIT๙" w:hint="cs"/>
          <w:sz w:val="32"/>
          <w:szCs w:val="32"/>
          <w:cs/>
        </w:rPr>
        <w:t>ผู้รับผิดชอบและให้ นางสาวชลธิชา  ลีลาศ ตำแหน่งผู้ช่วยเจ้าหน้าที่พัฒนาชุมชน ดูแลเรื่องจัดซุ้มด้วย</w:t>
      </w:r>
    </w:p>
    <w:p w:rsidR="00E620F0" w:rsidRDefault="00E620F0" w:rsidP="00E620F0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E620F0" w:rsidRDefault="00E620F0" w:rsidP="00E620F0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-ทำคำสั่งให้นางสาวสุวันนา  ทองกัลยา  ตำแหน่งผู้อำนวยการกองสวัสดิการสังคม  และนางจิตลัดดา  แพงบุบผา  ตำแหน่งนักทรัพยากรบุคคล ให้ไปช่วยกองการศึกษาเรื่องงานประเพณี</w:t>
      </w:r>
      <w:r w:rsidR="005A5C32">
        <w:rPr>
          <w:rFonts w:ascii="TH SarabunIT๙" w:hAnsi="TH SarabunIT๙" w:cs="TH SarabunIT๙" w:hint="cs"/>
          <w:sz w:val="32"/>
          <w:szCs w:val="32"/>
          <w:cs/>
        </w:rPr>
        <w:t>สงกรานต์</w:t>
      </w:r>
      <w:r>
        <w:rPr>
          <w:rFonts w:ascii="TH SarabunIT๙" w:hAnsi="TH SarabunIT๙" w:cs="TH SarabunIT๙" w:hint="cs"/>
          <w:sz w:val="32"/>
          <w:szCs w:val="32"/>
          <w:cs/>
        </w:rPr>
        <w:t>สรงน้ำพระธาตุแก้งกอย</w:t>
      </w:r>
    </w:p>
    <w:p w:rsidR="00E620F0" w:rsidRDefault="00E620F0" w:rsidP="00E620F0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="003258A8">
        <w:rPr>
          <w:rFonts w:ascii="TH SarabunIT๙" w:hAnsi="TH SarabunIT๙" w:cs="TH SarabunIT๙" w:hint="cs"/>
          <w:sz w:val="32"/>
          <w:szCs w:val="32"/>
          <w:cs/>
        </w:rPr>
        <w:t>แจ้งกองสวัสดิการสังคม ขอให้แยกผู้สูงอายุกับนักเรียนผู้สูงอายุห้าม</w:t>
      </w:r>
      <w:r w:rsidR="00E97B3E">
        <w:rPr>
          <w:rFonts w:ascii="TH SarabunIT๙" w:hAnsi="TH SarabunIT๙" w:cs="TH SarabunIT๙" w:hint="cs"/>
          <w:sz w:val="32"/>
          <w:szCs w:val="32"/>
          <w:cs/>
        </w:rPr>
        <w:t>มิ</w:t>
      </w:r>
      <w:r w:rsidR="003258A8">
        <w:rPr>
          <w:rFonts w:ascii="TH SarabunIT๙" w:hAnsi="TH SarabunIT๙" w:cs="TH SarabunIT๙" w:hint="cs"/>
          <w:sz w:val="32"/>
          <w:szCs w:val="32"/>
          <w:cs/>
        </w:rPr>
        <w:t xml:space="preserve">ให้รายชื่อซ้ำกัน </w:t>
      </w:r>
    </w:p>
    <w:p w:rsidR="00AF0B30" w:rsidRDefault="00AF0B30" w:rsidP="00E620F0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E97B3E" w:rsidRDefault="00AF0B30" w:rsidP="00E97B3E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AF0B30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ครูพี่เลี้ยงเรื่อง</w:t>
      </w:r>
      <w:r w:rsidR="00E97B3E">
        <w:rPr>
          <w:rFonts w:ascii="TH SarabunIT๙" w:hAnsi="TH SarabunIT๙" w:cs="TH SarabunIT๙" w:hint="cs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z w:val="32"/>
          <w:szCs w:val="32"/>
          <w:cs/>
        </w:rPr>
        <w:t>รับสมัครเด็กนักเรียนให้</w:t>
      </w:r>
      <w:r w:rsidR="00E97B3E">
        <w:rPr>
          <w:rFonts w:ascii="TH SarabunIT๙" w:hAnsi="TH SarabunIT๙" w:cs="TH SarabunIT๙" w:hint="cs"/>
          <w:sz w:val="32"/>
          <w:szCs w:val="32"/>
          <w:cs/>
        </w:rPr>
        <w:t>สลับ</w:t>
      </w:r>
      <w:r>
        <w:rPr>
          <w:rFonts w:ascii="TH SarabunIT๙" w:hAnsi="TH SarabunIT๙" w:cs="TH SarabunIT๙" w:hint="cs"/>
          <w:sz w:val="32"/>
          <w:szCs w:val="32"/>
          <w:cs/>
        </w:rPr>
        <w:t>เปลี่ยนกันไปหาเด็กตามหมู่บ้าน ใน</w:t>
      </w:r>
      <w:r w:rsidR="00E97B3E">
        <w:rPr>
          <w:rFonts w:ascii="TH SarabunIT๙" w:hAnsi="TH SarabunIT๙" w:cs="TH SarabunIT๙" w:hint="cs"/>
          <w:sz w:val="32"/>
          <w:szCs w:val="32"/>
          <w:cs/>
        </w:rPr>
        <w:t>ส่วนของ</w:t>
      </w:r>
      <w:r>
        <w:rPr>
          <w:rFonts w:ascii="TH SarabunIT๙" w:hAnsi="TH SarabunIT๙" w:cs="TH SarabunIT๙" w:hint="cs"/>
          <w:sz w:val="32"/>
          <w:szCs w:val="32"/>
          <w:cs/>
        </w:rPr>
        <w:t>ศูนย์พัฒนาเด็กเล็กโนนคูณ ก็จะมีบ้านโนนคูณ บ้านโจดกลาง บ้านโนนสง่า</w:t>
      </w:r>
      <w:r w:rsidR="005D1F6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D1F6D" w:rsidRDefault="005D1F6D" w:rsidP="00E620F0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  <w:t>-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ในส่วนของศูนย์พัฒนาเด็กเล็กบ้านโนนสะอาด</w:t>
      </w:r>
      <w:r w:rsidR="0028453E">
        <w:rPr>
          <w:rFonts w:ascii="TH SarabunIT๙" w:hAnsi="TH SarabunIT๙" w:cs="TH SarabunIT๙" w:hint="cs"/>
          <w:sz w:val="32"/>
          <w:szCs w:val="32"/>
          <w:cs/>
        </w:rPr>
        <w:t xml:space="preserve"> ก็จะมีบ้านโนนสะอาด บ้านโนนโจด ก็ให้สลับเปลี่ยนกันไปหาเด็กตามหมู่บ้าน</w:t>
      </w:r>
    </w:p>
    <w:p w:rsidR="0028453E" w:rsidRDefault="00E97B3E" w:rsidP="00E620F0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ครูพี่เลี้ยงเด็กโนนสะอาด</w:t>
      </w:r>
      <w:r w:rsidR="0028453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-</w:t>
      </w:r>
      <w:r w:rsidR="0028453E">
        <w:rPr>
          <w:rFonts w:ascii="TH SarabunIT๙" w:hAnsi="TH SarabunIT๙" w:cs="TH SarabunIT๙" w:hint="cs"/>
          <w:sz w:val="32"/>
          <w:szCs w:val="32"/>
          <w:cs/>
        </w:rPr>
        <w:t>ในส่วนของศูนย์พัฒนาเด็กเล็กบ้านโนนสะอาด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ครูผู้ช่วยพี่เลี้ยงเด็กได้ไปหาตามหมู่บ้านใน</w:t>
      </w:r>
      <w:r w:rsidR="0028453E">
        <w:rPr>
          <w:rFonts w:ascii="TH SarabunIT๙" w:hAnsi="TH SarabunIT๙" w:cs="TH SarabunIT๙" w:hint="cs"/>
          <w:sz w:val="32"/>
          <w:szCs w:val="32"/>
          <w:cs/>
        </w:rPr>
        <w:t>วัน</w:t>
      </w:r>
      <w:r>
        <w:rPr>
          <w:rFonts w:ascii="TH SarabunIT๙" w:hAnsi="TH SarabunIT๙" w:cs="TH SarabunIT๙" w:hint="cs"/>
          <w:sz w:val="32"/>
          <w:szCs w:val="32"/>
          <w:cs/>
        </w:rPr>
        <w:t>หยุด</w:t>
      </w:r>
      <w:r w:rsidR="0028453E">
        <w:rPr>
          <w:rFonts w:ascii="TH SarabunIT๙" w:hAnsi="TH SarabunIT๙" w:cs="TH SarabunIT๙" w:hint="cs"/>
          <w:sz w:val="32"/>
          <w:szCs w:val="32"/>
          <w:cs/>
        </w:rPr>
        <w:t>เสาร์-อาทิตย์ ค่ะ</w:t>
      </w:r>
    </w:p>
    <w:p w:rsidR="0028453E" w:rsidRPr="005D1F6D" w:rsidRDefault="0028453E" w:rsidP="00E620F0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AF0B30" w:rsidRPr="009704FA" w:rsidRDefault="0028453E" w:rsidP="00E620F0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 w:rsidR="00AF0B3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AF0B30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="00AF0B30">
        <w:rPr>
          <w:rFonts w:ascii="TH SarabunIT๙" w:hAnsi="TH SarabunIT๙" w:cs="TH SarabunIT๙" w:hint="cs"/>
          <w:sz w:val="32"/>
          <w:szCs w:val="32"/>
          <w:cs/>
        </w:rPr>
        <w:t>นักทรัพยากรบุคคลเรื่องประวัติครูให้</w:t>
      </w:r>
      <w:r w:rsidR="005A2D59">
        <w:rPr>
          <w:rFonts w:ascii="TH SarabunIT๙" w:hAnsi="TH SarabunIT๙" w:cs="TH SarabunIT๙" w:hint="cs"/>
          <w:sz w:val="32"/>
          <w:szCs w:val="32"/>
          <w:cs/>
        </w:rPr>
        <w:t>ดำเนินการให้</w:t>
      </w:r>
      <w:r w:rsidR="00AF0B30">
        <w:rPr>
          <w:rFonts w:ascii="TH SarabunIT๙" w:hAnsi="TH SarabunIT๙" w:cs="TH SarabunIT๙" w:hint="cs"/>
          <w:sz w:val="32"/>
          <w:szCs w:val="32"/>
          <w:cs/>
        </w:rPr>
        <w:t>เรียบร้อย</w:t>
      </w:r>
      <w:r w:rsidR="005A2D59">
        <w:rPr>
          <w:rFonts w:ascii="TH SarabunIT๙" w:hAnsi="TH SarabunIT๙" w:cs="TH SarabunIT๙" w:hint="cs"/>
          <w:sz w:val="32"/>
          <w:szCs w:val="32"/>
          <w:cs/>
        </w:rPr>
        <w:t>ภาย</w:t>
      </w:r>
      <w:r w:rsidR="00AF0B30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="005A2D5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F0B30">
        <w:rPr>
          <w:rFonts w:ascii="TH SarabunIT๙" w:hAnsi="TH SarabunIT๙" w:cs="TH SarabunIT๙" w:hint="cs"/>
          <w:sz w:val="32"/>
          <w:szCs w:val="32"/>
          <w:cs/>
        </w:rPr>
        <w:t>วัน</w:t>
      </w:r>
      <w:r w:rsidR="005A2D59">
        <w:rPr>
          <w:rFonts w:ascii="TH SarabunIT๙" w:hAnsi="TH SarabunIT๙" w:cs="TH SarabunIT๙" w:hint="cs"/>
          <w:sz w:val="32"/>
          <w:szCs w:val="32"/>
          <w:cs/>
        </w:rPr>
        <w:t xml:space="preserve">จันทร์ </w:t>
      </w:r>
      <w:r w:rsidR="00AF0B30">
        <w:rPr>
          <w:rFonts w:ascii="TH SarabunIT๙" w:hAnsi="TH SarabunIT๙" w:cs="TH SarabunIT๙" w:hint="cs"/>
          <w:sz w:val="32"/>
          <w:szCs w:val="32"/>
          <w:cs/>
        </w:rPr>
        <w:t xml:space="preserve">ที่ 22 เมษายน 2562 </w:t>
      </w:r>
      <w:r w:rsidR="005A2D59">
        <w:rPr>
          <w:rFonts w:ascii="TH SarabunIT๙" w:hAnsi="TH SarabunIT๙" w:cs="TH SarabunIT๙" w:hint="cs"/>
          <w:sz w:val="32"/>
          <w:szCs w:val="32"/>
          <w:cs/>
        </w:rPr>
        <w:t>แล้ว</w:t>
      </w:r>
      <w:r w:rsidR="00AF0B30">
        <w:rPr>
          <w:rFonts w:ascii="TH SarabunIT๙" w:hAnsi="TH SarabunIT๙" w:cs="TH SarabunIT๙" w:hint="cs"/>
          <w:sz w:val="32"/>
          <w:szCs w:val="32"/>
          <w:cs/>
        </w:rPr>
        <w:t>ให้นำรายละเอียดของเอกสารมาเสนอนายกด้วย พร้อมการประเมินเลื่อนขั้นของข้าราชการด้วย เรื่อง</w:t>
      </w:r>
      <w:r w:rsidR="005A2D59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AF0B30">
        <w:rPr>
          <w:rFonts w:ascii="TH SarabunIT๙" w:hAnsi="TH SarabunIT๙" w:cs="TH SarabunIT๙" w:hint="cs"/>
          <w:sz w:val="32"/>
          <w:szCs w:val="32"/>
          <w:cs/>
        </w:rPr>
        <w:t>ต่อ</w:t>
      </w:r>
      <w:r w:rsidR="009704FA">
        <w:rPr>
          <w:rFonts w:ascii="TH SarabunIT๙" w:hAnsi="TH SarabunIT๙" w:cs="TH SarabunIT๙" w:hint="cs"/>
          <w:sz w:val="32"/>
          <w:szCs w:val="32"/>
          <w:cs/>
        </w:rPr>
        <w:t>สัญญาของลูกจ้างตามภารกิจ</w:t>
      </w:r>
      <w:r w:rsidR="009704FA">
        <w:rPr>
          <w:rFonts w:ascii="TH SarabunIT๙" w:hAnsi="TH SarabunIT๙" w:cs="TH SarabunIT๙"/>
          <w:sz w:val="32"/>
          <w:szCs w:val="32"/>
        </w:rPr>
        <w:t xml:space="preserve"> </w:t>
      </w:r>
      <w:r w:rsidR="009704FA">
        <w:rPr>
          <w:rFonts w:ascii="TH SarabunIT๙" w:hAnsi="TH SarabunIT๙" w:cs="TH SarabunIT๙" w:hint="cs"/>
          <w:sz w:val="32"/>
          <w:szCs w:val="32"/>
          <w:cs/>
        </w:rPr>
        <w:t>ให้ทำประกาศให้รับทราบโดยทั่วกัน</w:t>
      </w:r>
    </w:p>
    <w:p w:rsidR="00AF0B30" w:rsidRDefault="00AF0B30" w:rsidP="00E620F0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AF0B30" w:rsidRDefault="00AF0B30" w:rsidP="00E620F0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-เรื่องการประเมินศูนย์พัฒนาเด็กเล็กต้องเตรียมความพร้อมให้เรียบร้อยและให้ นางสาวรัตนากร  สวัสดิ์รักษ์  ตำแหน่งผู้ช่วยเจ้าพนักงานธุรการกองศึกษา ให้ส่งรายชื่อคณะกรรมการ</w:t>
      </w:r>
      <w:r w:rsidR="00D93704">
        <w:rPr>
          <w:rFonts w:ascii="TH SarabunIT๙" w:hAnsi="TH SarabunIT๙" w:cs="TH SarabunIT๙" w:hint="cs"/>
          <w:sz w:val="32"/>
          <w:szCs w:val="32"/>
          <w:cs/>
        </w:rPr>
        <w:t>ที่ร่วมประเมินศูนย์พัฒนาเด็กเล็ก</w:t>
      </w:r>
      <w:r w:rsidR="00123470">
        <w:rPr>
          <w:rFonts w:ascii="TH SarabunIT๙" w:hAnsi="TH SarabunIT๙" w:cs="TH SarabunIT๙" w:hint="cs"/>
          <w:sz w:val="32"/>
          <w:szCs w:val="32"/>
          <w:cs/>
        </w:rPr>
        <w:t>มาเสนอนายกด้วยเพื่อที่จะได้ลงนาม</w:t>
      </w:r>
    </w:p>
    <w:p w:rsidR="00123470" w:rsidRDefault="00123470" w:rsidP="00E620F0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B83C92" w:rsidRDefault="00B83C92" w:rsidP="00E620F0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23470" w:rsidRPr="001636BB" w:rsidRDefault="00123470" w:rsidP="00E620F0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A5C32">
        <w:rPr>
          <w:rFonts w:ascii="TH SarabunIT๙" w:hAnsi="TH SarabunIT๙" w:cs="TH SarabunIT๙" w:hint="cs"/>
          <w:sz w:val="32"/>
          <w:szCs w:val="32"/>
          <w:cs/>
        </w:rPr>
        <w:t>-เรื่องการจัดสถานที่งานประเพณีสงกรานต์สรงน้ำพระธาตุแก้งกอย ให้</w:t>
      </w:r>
      <w:r w:rsidR="005A2D59">
        <w:rPr>
          <w:rFonts w:ascii="TH SarabunIT๙" w:hAnsi="TH SarabunIT๙" w:cs="TH SarabunIT๙" w:hint="cs"/>
          <w:sz w:val="32"/>
          <w:szCs w:val="32"/>
          <w:cs/>
        </w:rPr>
        <w:t>พนักงานเจ้าหน้าที่</w:t>
      </w:r>
      <w:r w:rsidR="005A5C32">
        <w:rPr>
          <w:rFonts w:ascii="TH SarabunIT๙" w:hAnsi="TH SarabunIT๙" w:cs="TH SarabunIT๙" w:hint="cs"/>
          <w:sz w:val="32"/>
          <w:szCs w:val="32"/>
          <w:cs/>
        </w:rPr>
        <w:t>มาเตรียมความพร้อมจัดสถานที่ ในวันที่ 16 เมษายน 2562</w:t>
      </w:r>
      <w:r w:rsidR="001636BB">
        <w:rPr>
          <w:rFonts w:ascii="TH SarabunIT๙" w:hAnsi="TH SarabunIT๙" w:cs="TH SarabunIT๙"/>
          <w:sz w:val="32"/>
          <w:szCs w:val="32"/>
        </w:rPr>
        <w:t xml:space="preserve"> </w:t>
      </w:r>
      <w:r w:rsidR="001636BB">
        <w:rPr>
          <w:rFonts w:ascii="TH SarabunIT๙" w:hAnsi="TH SarabunIT๙" w:cs="TH SarabunIT๙" w:hint="cs"/>
          <w:sz w:val="32"/>
          <w:szCs w:val="32"/>
          <w:cs/>
        </w:rPr>
        <w:t>อย่างพร้อมเพรียงกัน</w:t>
      </w:r>
    </w:p>
    <w:p w:rsidR="005A5C32" w:rsidRDefault="005A5C32" w:rsidP="00E620F0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5A2D59" w:rsidRDefault="005A5C32" w:rsidP="00E620F0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A5C32">
        <w:rPr>
          <w:rFonts w:ascii="TH SarabunIT๙" w:hAnsi="TH SarabunIT๙" w:cs="TH SarabunIT๙" w:hint="cs"/>
          <w:sz w:val="32"/>
          <w:szCs w:val="32"/>
          <w:cs/>
        </w:rPr>
        <w:t>-เรื่องงาน</w:t>
      </w:r>
      <w:r>
        <w:rPr>
          <w:rFonts w:ascii="TH SarabunIT๙" w:hAnsi="TH SarabunIT๙" w:cs="TH SarabunIT๙" w:hint="cs"/>
          <w:sz w:val="32"/>
          <w:szCs w:val="32"/>
          <w:cs/>
        </w:rPr>
        <w:t>ประเพณีสงกรานต์สรงน้ำพระธาตุแก้งกอยในวันที่ 19 เมษายน 2562 ให้แจ้งประชาสัมพันธ์ให้พี่น้องประชาชนทุกหมู่บ้านรับทราบด้วย</w:t>
      </w:r>
      <w:r w:rsidR="005A2D59">
        <w:rPr>
          <w:rFonts w:ascii="TH SarabunIT๙" w:hAnsi="TH SarabunIT๙" w:cs="TH SarabunIT๙" w:hint="cs"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sz w:val="32"/>
          <w:szCs w:val="32"/>
          <w:cs/>
        </w:rPr>
        <w:t>ให้ประสานงาน</w:t>
      </w:r>
      <w:r w:rsidR="006C56DD">
        <w:rPr>
          <w:rFonts w:ascii="TH SarabunIT๙" w:hAnsi="TH SarabunIT๙" w:cs="TH SarabunIT๙" w:hint="cs"/>
          <w:sz w:val="32"/>
          <w:szCs w:val="32"/>
          <w:cs/>
        </w:rPr>
        <w:t>กับผู้นำชุมชนทุกหมู่</w:t>
      </w:r>
      <w:r w:rsidR="005A2D5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5A5C32" w:rsidRDefault="005A5C32" w:rsidP="00E620F0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3258A8" w:rsidRDefault="00B73656" w:rsidP="00B73656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B73656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-ฝากถึงธุรการกองทุกกองให้ดูเรื่องเอกสารให้ดี</w:t>
      </w:r>
      <w:r w:rsidR="005A2D59">
        <w:rPr>
          <w:rFonts w:ascii="TH SarabunIT๙" w:hAnsi="TH SarabunIT๙" w:cs="TH SarabunIT๙" w:hint="cs"/>
          <w:sz w:val="32"/>
          <w:szCs w:val="32"/>
          <w:cs/>
        </w:rPr>
        <w:t>ด้วยว่า</w:t>
      </w:r>
      <w:r w:rsidR="003648B0">
        <w:rPr>
          <w:rFonts w:ascii="TH SarabunIT๙" w:hAnsi="TH SarabunIT๙" w:cs="TH SarabunIT๙" w:hint="cs"/>
          <w:sz w:val="32"/>
          <w:szCs w:val="32"/>
          <w:cs/>
        </w:rPr>
        <w:t>นายกไ</w:t>
      </w:r>
      <w:r w:rsidR="005A2D59">
        <w:rPr>
          <w:rFonts w:ascii="TH SarabunIT๙" w:hAnsi="TH SarabunIT๙" w:cs="TH SarabunIT๙" w:hint="cs"/>
          <w:sz w:val="32"/>
          <w:szCs w:val="32"/>
          <w:cs/>
        </w:rPr>
        <w:t>ด้เกษียนหนังสือให้ท่านทำอะไร</w:t>
      </w:r>
      <w:r w:rsidR="003648B0">
        <w:rPr>
          <w:rFonts w:ascii="TH SarabunIT๙" w:hAnsi="TH SarabunIT๙" w:cs="TH SarabunIT๙" w:hint="cs"/>
          <w:sz w:val="32"/>
          <w:szCs w:val="32"/>
          <w:cs/>
        </w:rPr>
        <w:t xml:space="preserve"> ท่านต้องปฏิบัติตามคำสั่งและให้ทำหนั</w:t>
      </w:r>
      <w:r w:rsidR="005A2D59">
        <w:rPr>
          <w:rFonts w:ascii="TH SarabunIT๙" w:hAnsi="TH SarabunIT๙" w:cs="TH SarabunIT๙" w:hint="cs"/>
          <w:sz w:val="32"/>
          <w:szCs w:val="32"/>
          <w:cs/>
        </w:rPr>
        <w:t>งสือมอบหมายงาน</w:t>
      </w:r>
      <w:r w:rsidR="003648B0">
        <w:rPr>
          <w:rFonts w:ascii="TH SarabunIT๙" w:hAnsi="TH SarabunIT๙" w:cs="TH SarabunIT๙" w:hint="cs"/>
          <w:sz w:val="32"/>
          <w:szCs w:val="32"/>
          <w:cs/>
        </w:rPr>
        <w:t>ในการปฏิบัติงานแทนผู้อื่นหากเป็นงาน</w:t>
      </w:r>
      <w:r w:rsidR="005A2D59">
        <w:rPr>
          <w:rFonts w:ascii="TH SarabunIT๙" w:hAnsi="TH SarabunIT๙" w:cs="TH SarabunIT๙" w:hint="cs"/>
          <w:sz w:val="32"/>
          <w:szCs w:val="32"/>
          <w:cs/>
        </w:rPr>
        <w:t>ที่ได้รับ</w:t>
      </w:r>
      <w:r w:rsidR="003648B0">
        <w:rPr>
          <w:rFonts w:ascii="TH SarabunIT๙" w:hAnsi="TH SarabunIT๙" w:cs="TH SarabunIT๙" w:hint="cs"/>
          <w:sz w:val="32"/>
          <w:szCs w:val="32"/>
          <w:cs/>
        </w:rPr>
        <w:t>มอบหมาย</w:t>
      </w:r>
    </w:p>
    <w:p w:rsidR="003648B0" w:rsidRDefault="003648B0" w:rsidP="00B73656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E00FC4" w:rsidRDefault="00E00FC4" w:rsidP="00B73656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E00FC4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-เรื่อง สปสช.ให้ท่านรองปลัด อบต.หัวหน้าสำนักปลัดและนักจัดการงานทั่วไปฯ ดำเนินงานการ</w:t>
      </w:r>
      <w:r w:rsidR="005A2D59">
        <w:rPr>
          <w:rFonts w:ascii="TH SarabunIT๙" w:hAnsi="TH SarabunIT๙" w:cs="TH SarabunIT๙" w:hint="cs"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sz w:val="32"/>
          <w:szCs w:val="32"/>
          <w:cs/>
        </w:rPr>
        <w:t>ให้ติดตามงานด้วย</w:t>
      </w:r>
    </w:p>
    <w:p w:rsidR="00E00FC4" w:rsidRPr="00E00FC4" w:rsidRDefault="00E00FC4" w:rsidP="00B73656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00FC4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00FC4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รับทราบ</w:t>
      </w:r>
    </w:p>
    <w:p w:rsidR="00014C37" w:rsidRDefault="00B36DCB" w:rsidP="00B36DCB">
      <w:pPr>
        <w:spacing w:after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65E94">
        <w:rPr>
          <w:rFonts w:ascii="TH SarabunIT๙" w:hAnsi="TH SarabunIT๙" w:cs="TH SarabunIT๙" w:hint="cs"/>
          <w:sz w:val="32"/>
          <w:szCs w:val="32"/>
          <w:cs/>
        </w:rPr>
        <w:t>-มีพนักงานท่านใดมีข้อเสนอแนะอื่น</w:t>
      </w:r>
      <w:r w:rsidR="00914501">
        <w:rPr>
          <w:rFonts w:ascii="TH SarabunIT๙" w:hAnsi="TH SarabunIT๙" w:cs="TH SarabunIT๙" w:hint="cs"/>
          <w:sz w:val="32"/>
          <w:szCs w:val="32"/>
          <w:cs/>
        </w:rPr>
        <w:t>หรือไม่</w:t>
      </w:r>
    </w:p>
    <w:p w:rsidR="00B73656" w:rsidRPr="00E00FC4" w:rsidRDefault="00B73656" w:rsidP="00B36DCB">
      <w:pPr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648B0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E00FC4">
        <w:rPr>
          <w:rFonts w:ascii="TH SarabunIT๙" w:hAnsi="TH SarabunIT๙" w:cs="TH SarabunIT๙" w:hint="cs"/>
          <w:b/>
          <w:bCs/>
          <w:sz w:val="32"/>
          <w:szCs w:val="32"/>
          <w:cs/>
        </w:rPr>
        <w:t>-ไม่มี-</w:t>
      </w:r>
    </w:p>
    <w:p w:rsidR="00C76654" w:rsidRPr="001636BB" w:rsidRDefault="009E706A" w:rsidP="001636BB">
      <w:pPr>
        <w:spacing w:after="120"/>
        <w:ind w:left="2880" w:hanging="2880"/>
        <w:rPr>
          <w:rFonts w:ascii="TH SarabunIT๙" w:hAnsi="TH SarabunIT๙" w:cs="TH SarabunIT๙"/>
          <w:sz w:val="32"/>
          <w:szCs w:val="32"/>
        </w:rPr>
      </w:pPr>
      <w:r w:rsidRPr="009E706A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 w:rsidR="00B36DC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ED69F2">
        <w:rPr>
          <w:rFonts w:ascii="TH SarabunIT๙" w:hAnsi="TH SarabunIT๙" w:cs="TH SarabunIT๙" w:hint="cs"/>
          <w:sz w:val="32"/>
          <w:szCs w:val="32"/>
          <w:cs/>
        </w:rPr>
        <w:t>ก็ขอ</w:t>
      </w:r>
      <w:r w:rsidR="00ED5513">
        <w:rPr>
          <w:rFonts w:ascii="TH SarabunIT๙" w:hAnsi="TH SarabunIT๙" w:cs="TH SarabunIT๙" w:hint="cs"/>
          <w:sz w:val="32"/>
          <w:szCs w:val="32"/>
          <w:cs/>
        </w:rPr>
        <w:t>ขอบ</w:t>
      </w:r>
      <w:r w:rsidR="00ED69F2">
        <w:rPr>
          <w:rFonts w:ascii="TH SarabunIT๙" w:hAnsi="TH SarabunIT๙" w:cs="TH SarabunIT๙" w:hint="cs"/>
          <w:sz w:val="32"/>
          <w:szCs w:val="32"/>
          <w:cs/>
        </w:rPr>
        <w:t>คุณพนักงานทุกท่านที่ให้ความร่วมมือเป็นอย่างดีในการประชุมครั้งนี้</w:t>
      </w:r>
      <w:r>
        <w:rPr>
          <w:rFonts w:ascii="TH SarabunIT๙" w:hAnsi="TH SarabunIT๙" w:cs="TH SarabunIT๙" w:hint="cs"/>
          <w:sz w:val="32"/>
          <w:szCs w:val="32"/>
          <w:cs/>
        </w:rPr>
        <w:t>ถ้าไม่</w:t>
      </w:r>
      <w:r w:rsidR="00F65E94">
        <w:rPr>
          <w:rFonts w:ascii="TH SarabunIT๙" w:hAnsi="TH SarabunIT๙" w:cs="TH SarabunIT๙" w:hint="cs"/>
          <w:sz w:val="32"/>
          <w:szCs w:val="32"/>
          <w:cs/>
        </w:rPr>
        <w:t>มีผู้ใดจะเสนอแนะ</w:t>
      </w:r>
      <w:r w:rsidR="000028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ขอปิดการประชุม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CF3C7B" w:rsidRPr="00CF3C7B" w:rsidRDefault="00CF3C7B" w:rsidP="006E0972">
      <w:pPr>
        <w:spacing w:after="120" w:line="240" w:lineRule="auto"/>
        <w:ind w:left="2880" w:hanging="2880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CF3C7B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ปิดประชุม</w:t>
      </w:r>
      <w:r w:rsidRPr="00CF3C7B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ab/>
        <w:t>เวลา 12.00 น.</w:t>
      </w:r>
    </w:p>
    <w:p w:rsidR="00014C37" w:rsidRDefault="00014C37" w:rsidP="00CF3C7B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014C37" w:rsidRPr="00CF3C7B" w:rsidRDefault="00014C37" w:rsidP="00CF3C7B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  <w:cs/>
        </w:rPr>
      </w:pPr>
    </w:p>
    <w:p w:rsidR="00CF3C7B" w:rsidRPr="00CF3C7B" w:rsidRDefault="00CF3C7B" w:rsidP="00CF3C7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CF3C7B" w:rsidRPr="00CF3C7B" w:rsidRDefault="00CF3C7B" w:rsidP="00CF3C7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CF3C7B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F3C7B">
        <w:rPr>
          <w:rFonts w:ascii="TH SarabunIT๙" w:eastAsia="Cordia New" w:hAnsi="TH SarabunIT๙" w:cs="TH SarabunIT๙" w:hint="cs"/>
          <w:sz w:val="32"/>
          <w:szCs w:val="32"/>
          <w:cs/>
        </w:rPr>
        <w:t>ลงชื่อ</w:t>
      </w:r>
      <w:r w:rsidR="00D77EB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นางสาวชวน  โชคสวัสดิ์      </w:t>
      </w:r>
      <w:r w:rsidRPr="00CF3C7B">
        <w:rPr>
          <w:rFonts w:ascii="TH SarabunIT๙" w:eastAsia="Cordia New" w:hAnsi="TH SarabunIT๙" w:cs="TH SarabunIT๙" w:hint="cs"/>
          <w:sz w:val="32"/>
          <w:szCs w:val="32"/>
          <w:cs/>
        </w:rPr>
        <w:t>ผู้จดรายงานกา</w:t>
      </w:r>
      <w:r w:rsidR="000E6F05">
        <w:rPr>
          <w:rFonts w:ascii="TH SarabunIT๙" w:eastAsia="Cordia New" w:hAnsi="TH SarabunIT๙" w:cs="TH SarabunIT๙" w:hint="cs"/>
          <w:sz w:val="32"/>
          <w:szCs w:val="32"/>
          <w:cs/>
        </w:rPr>
        <w:t>ร</w:t>
      </w:r>
      <w:r w:rsidRPr="00CF3C7B">
        <w:rPr>
          <w:rFonts w:ascii="TH SarabunIT๙" w:eastAsia="Cordia New" w:hAnsi="TH SarabunIT๙" w:cs="TH SarabunIT๙" w:hint="cs"/>
          <w:sz w:val="32"/>
          <w:szCs w:val="32"/>
          <w:cs/>
        </w:rPr>
        <w:t>ประชุม</w:t>
      </w:r>
    </w:p>
    <w:p w:rsidR="00CF3C7B" w:rsidRPr="00CF3C7B" w:rsidRDefault="00E1669C" w:rsidP="00CF3C7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           </w:t>
      </w:r>
      <w:r w:rsidR="00CF3C7B" w:rsidRPr="00CF3C7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(นางสาวชวนชัย โชคสวัสดิ์)</w:t>
      </w:r>
    </w:p>
    <w:p w:rsidR="00CF3C7B" w:rsidRPr="00CF3C7B" w:rsidRDefault="00CF3C7B" w:rsidP="00CF3C7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CF3C7B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F3C7B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770247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CF3C7B">
        <w:rPr>
          <w:rFonts w:ascii="TH SarabunIT๙" w:eastAsia="Cordia New" w:hAnsi="TH SarabunIT๙" w:cs="TH SarabunIT๙" w:hint="cs"/>
          <w:sz w:val="32"/>
          <w:szCs w:val="32"/>
          <w:cs/>
        </w:rPr>
        <w:t>ผู้ช่วยเจ้าหน้าที่บันทึกข้อมูล</w:t>
      </w:r>
    </w:p>
    <w:p w:rsidR="00CF3C7B" w:rsidRPr="00CF3C7B" w:rsidRDefault="00CF3C7B" w:rsidP="00CF3C7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0C0330" w:rsidRPr="00CF3C7B" w:rsidRDefault="000C0330" w:rsidP="00F65E9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CF3C7B" w:rsidRPr="00CF3C7B" w:rsidRDefault="00CF3C7B" w:rsidP="00CF3C7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CF3C7B" w:rsidRPr="00CF3C7B" w:rsidRDefault="00CF3C7B" w:rsidP="00E1669C">
      <w:pPr>
        <w:spacing w:after="0" w:line="240" w:lineRule="auto"/>
        <w:ind w:left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CF3C7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D77EB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ลงชื่อ     </w:t>
      </w:r>
      <w:r w:rsidRPr="00CF3C7B">
        <w:rPr>
          <w:rFonts w:ascii="TH SarabunIT๙" w:eastAsia="Cordia New" w:hAnsi="TH SarabunIT๙" w:cs="TH SarabunIT๙" w:hint="cs"/>
          <w:sz w:val="32"/>
          <w:szCs w:val="32"/>
          <w:cs/>
        </w:rPr>
        <w:t>จ่าเอก</w:t>
      </w:r>
      <w:r w:rsidR="00D77EB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ณัฐพล  ชาติชัย       </w:t>
      </w:r>
      <w:bookmarkStart w:id="0" w:name="_GoBack"/>
      <w:bookmarkEnd w:id="0"/>
      <w:r w:rsidRPr="00CF3C7B">
        <w:rPr>
          <w:rFonts w:ascii="TH SarabunIT๙" w:eastAsia="Cordia New" w:hAnsi="TH SarabunIT๙" w:cs="TH SarabunIT๙" w:hint="cs"/>
          <w:sz w:val="32"/>
          <w:szCs w:val="32"/>
          <w:cs/>
        </w:rPr>
        <w:t>ผู้ตรวจรายงานการประชุม</w:t>
      </w:r>
    </w:p>
    <w:p w:rsidR="00CF3C7B" w:rsidRPr="00CF3C7B" w:rsidRDefault="00CF3C7B" w:rsidP="00CF3C7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CF3C7B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F3C7B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E1669C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</w:t>
      </w:r>
      <w:r w:rsidRPr="00CF3C7B">
        <w:rPr>
          <w:rFonts w:ascii="TH SarabunIT๙" w:eastAsia="Cordia New" w:hAnsi="TH SarabunIT๙" w:cs="TH SarabunIT๙" w:hint="cs"/>
          <w:sz w:val="32"/>
          <w:szCs w:val="32"/>
          <w:cs/>
        </w:rPr>
        <w:t>(ณัฐพล ชาติชัย)</w:t>
      </w:r>
    </w:p>
    <w:p w:rsidR="00CF3C7B" w:rsidRPr="00CF3C7B" w:rsidRDefault="00E1669C" w:rsidP="00CF3C7B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         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</w:t>
      </w:r>
      <w:r w:rsidR="00CF3C7B" w:rsidRPr="00CF3C7B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หัวหน้าสำนักปลัด</w:t>
      </w:r>
    </w:p>
    <w:p w:rsidR="00853498" w:rsidRPr="00B12204" w:rsidRDefault="00853498" w:rsidP="00F46791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cs/>
        </w:rPr>
      </w:pPr>
    </w:p>
    <w:p w:rsidR="00F46791" w:rsidRDefault="00F46791" w:rsidP="00F46791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color w:val="FF0000"/>
        </w:rPr>
      </w:pPr>
    </w:p>
    <w:p w:rsidR="00F46791" w:rsidRPr="00A735B3" w:rsidRDefault="00F46791" w:rsidP="00D515AF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color w:val="FF0000"/>
        </w:rPr>
      </w:pPr>
    </w:p>
    <w:p w:rsidR="00D515AF" w:rsidRDefault="00D515AF" w:rsidP="00D515AF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</w:p>
    <w:p w:rsidR="00D515AF" w:rsidRDefault="00D515AF" w:rsidP="004A28C2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4A28C2" w:rsidRDefault="004A28C2" w:rsidP="00917682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1E2E81" w:rsidRDefault="001E2E81" w:rsidP="00D10EA8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D10EA8" w:rsidRDefault="00D10EA8" w:rsidP="00D10EA8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D10EA8" w:rsidRPr="00D10EA8" w:rsidRDefault="00D10EA8" w:rsidP="00F54C40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cs/>
        </w:rPr>
      </w:pPr>
    </w:p>
    <w:p w:rsidR="00EE1975" w:rsidRPr="00EE1975" w:rsidRDefault="00EE1975" w:rsidP="00F54C40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  <w:cs/>
        </w:rPr>
      </w:pPr>
    </w:p>
    <w:p w:rsidR="00EB6D9E" w:rsidRPr="00EE1975" w:rsidRDefault="00EB6D9E" w:rsidP="00F54C40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A83F35" w:rsidRDefault="00A83F35" w:rsidP="00F54C40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3C7728" w:rsidRDefault="003C7728" w:rsidP="00F54C40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EF384D" w:rsidRDefault="00EF384D" w:rsidP="00F54C40">
      <w:pPr>
        <w:pStyle w:val="a3"/>
        <w:tabs>
          <w:tab w:val="left" w:pos="1843"/>
        </w:tabs>
        <w:spacing w:after="120"/>
        <w:ind w:left="2880" w:hanging="2880"/>
        <w:jc w:val="thaiDistribute"/>
        <w:rPr>
          <w:rFonts w:ascii="TH SarabunIT๙" w:hAnsi="TH SarabunIT๙" w:cs="TH SarabunIT๙"/>
        </w:rPr>
      </w:pPr>
    </w:p>
    <w:p w:rsidR="00DE3BCD" w:rsidRPr="000028F3" w:rsidRDefault="00DE3BCD" w:rsidP="000028F3">
      <w:pPr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sectPr w:rsidR="00DE3BCD" w:rsidRPr="000028F3" w:rsidSect="00496FC8">
      <w:headerReference w:type="default" r:id="rId8"/>
      <w:footerReference w:type="default" r:id="rId9"/>
      <w:pgSz w:w="11906" w:h="16838"/>
      <w:pgMar w:top="1135" w:right="991" w:bottom="1418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C25" w:rsidRDefault="00184C25" w:rsidP="003E07BA">
      <w:pPr>
        <w:spacing w:after="0" w:line="240" w:lineRule="auto"/>
      </w:pPr>
      <w:r>
        <w:separator/>
      </w:r>
    </w:p>
  </w:endnote>
  <w:endnote w:type="continuationSeparator" w:id="0">
    <w:p w:rsidR="00184C25" w:rsidRDefault="00184C25" w:rsidP="003E0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1975" w:rsidRDefault="00B2201A" w:rsidP="00B2201A">
    <w:pPr>
      <w:pStyle w:val="a7"/>
      <w:tabs>
        <w:tab w:val="clear" w:pos="4513"/>
        <w:tab w:val="clear" w:pos="9026"/>
        <w:tab w:val="left" w:pos="2850"/>
      </w:tabs>
      <w:ind w:firstLine="720"/>
    </w:pPr>
    <w:r>
      <w:rPr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C25" w:rsidRDefault="00184C25" w:rsidP="003E07BA">
      <w:pPr>
        <w:spacing w:after="0" w:line="240" w:lineRule="auto"/>
      </w:pPr>
      <w:r>
        <w:separator/>
      </w:r>
    </w:p>
  </w:footnote>
  <w:footnote w:type="continuationSeparator" w:id="0">
    <w:p w:rsidR="00184C25" w:rsidRDefault="00184C25" w:rsidP="003E07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790862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28"/>
      </w:rPr>
    </w:sdtEndPr>
    <w:sdtContent>
      <w:p w:rsidR="00EE1975" w:rsidRPr="003E07BA" w:rsidRDefault="00EE1975">
        <w:pPr>
          <w:pStyle w:val="a5"/>
          <w:jc w:val="right"/>
          <w:rPr>
            <w:rFonts w:ascii="TH SarabunIT๙" w:hAnsi="TH SarabunIT๙" w:cs="TH SarabunIT๙"/>
            <w:sz w:val="28"/>
          </w:rPr>
        </w:pPr>
        <w:r w:rsidRPr="003E07BA">
          <w:rPr>
            <w:rFonts w:ascii="TH SarabunIT๙" w:hAnsi="TH SarabunIT๙" w:cs="TH SarabunIT๙"/>
            <w:sz w:val="28"/>
          </w:rPr>
          <w:fldChar w:fldCharType="begin"/>
        </w:r>
        <w:r w:rsidRPr="003E07BA">
          <w:rPr>
            <w:rFonts w:ascii="TH SarabunIT๙" w:hAnsi="TH SarabunIT๙" w:cs="TH SarabunIT๙"/>
            <w:sz w:val="28"/>
          </w:rPr>
          <w:instrText>PAGE   \* MERGEFORMAT</w:instrText>
        </w:r>
        <w:r w:rsidRPr="003E07BA">
          <w:rPr>
            <w:rFonts w:ascii="TH SarabunIT๙" w:hAnsi="TH SarabunIT๙" w:cs="TH SarabunIT๙"/>
            <w:sz w:val="28"/>
          </w:rPr>
          <w:fldChar w:fldCharType="separate"/>
        </w:r>
        <w:r w:rsidR="00184C25" w:rsidRPr="00184C25">
          <w:rPr>
            <w:rFonts w:ascii="TH SarabunIT๙" w:hAnsi="TH SarabunIT๙" w:cs="TH SarabunIT๙"/>
            <w:noProof/>
            <w:sz w:val="28"/>
            <w:lang w:val="th-TH"/>
          </w:rPr>
          <w:t>1</w:t>
        </w:r>
        <w:r w:rsidRPr="003E07BA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EE1975" w:rsidRDefault="00EE197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9B680C"/>
    <w:multiLevelType w:val="hybridMultilevel"/>
    <w:tmpl w:val="385ED866"/>
    <w:lvl w:ilvl="0" w:tplc="0324FF98">
      <w:start w:val="1"/>
      <w:numFmt w:val="decimal"/>
      <w:lvlText w:val="%1."/>
      <w:lvlJc w:val="left"/>
      <w:pPr>
        <w:ind w:left="3240" w:hanging="360"/>
      </w:pPr>
      <w:rPr>
        <w:rFonts w:ascii="TH SarabunIT๙" w:hAnsi="TH SarabunIT๙" w:cs="TH SarabunIT๙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7C063597"/>
    <w:multiLevelType w:val="hybridMultilevel"/>
    <w:tmpl w:val="0E342D8A"/>
    <w:lvl w:ilvl="0" w:tplc="78DABFAE">
      <w:start w:val="1"/>
      <w:numFmt w:val="thaiNumbers"/>
      <w:lvlText w:val="%1)"/>
      <w:lvlJc w:val="left"/>
      <w:pPr>
        <w:ind w:left="34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193" w:hanging="360"/>
      </w:pPr>
    </w:lvl>
    <w:lvl w:ilvl="2" w:tplc="0409001B" w:tentative="1">
      <w:start w:val="1"/>
      <w:numFmt w:val="lowerRoman"/>
      <w:lvlText w:val="%3."/>
      <w:lvlJc w:val="right"/>
      <w:pPr>
        <w:ind w:left="4913" w:hanging="180"/>
      </w:pPr>
    </w:lvl>
    <w:lvl w:ilvl="3" w:tplc="0409000F" w:tentative="1">
      <w:start w:val="1"/>
      <w:numFmt w:val="decimal"/>
      <w:lvlText w:val="%4."/>
      <w:lvlJc w:val="left"/>
      <w:pPr>
        <w:ind w:left="5633" w:hanging="360"/>
      </w:pPr>
    </w:lvl>
    <w:lvl w:ilvl="4" w:tplc="04090019" w:tentative="1">
      <w:start w:val="1"/>
      <w:numFmt w:val="lowerLetter"/>
      <w:lvlText w:val="%5."/>
      <w:lvlJc w:val="left"/>
      <w:pPr>
        <w:ind w:left="6353" w:hanging="360"/>
      </w:pPr>
    </w:lvl>
    <w:lvl w:ilvl="5" w:tplc="0409001B" w:tentative="1">
      <w:start w:val="1"/>
      <w:numFmt w:val="lowerRoman"/>
      <w:lvlText w:val="%6."/>
      <w:lvlJc w:val="right"/>
      <w:pPr>
        <w:ind w:left="7073" w:hanging="180"/>
      </w:pPr>
    </w:lvl>
    <w:lvl w:ilvl="6" w:tplc="0409000F" w:tentative="1">
      <w:start w:val="1"/>
      <w:numFmt w:val="decimal"/>
      <w:lvlText w:val="%7."/>
      <w:lvlJc w:val="left"/>
      <w:pPr>
        <w:ind w:left="7793" w:hanging="360"/>
      </w:pPr>
    </w:lvl>
    <w:lvl w:ilvl="7" w:tplc="04090019" w:tentative="1">
      <w:start w:val="1"/>
      <w:numFmt w:val="lowerLetter"/>
      <w:lvlText w:val="%8."/>
      <w:lvlJc w:val="left"/>
      <w:pPr>
        <w:ind w:left="8513" w:hanging="360"/>
      </w:pPr>
    </w:lvl>
    <w:lvl w:ilvl="8" w:tplc="0409001B" w:tentative="1">
      <w:start w:val="1"/>
      <w:numFmt w:val="lowerRoman"/>
      <w:lvlText w:val="%9."/>
      <w:lvlJc w:val="right"/>
      <w:pPr>
        <w:ind w:left="923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BCD"/>
    <w:rsid w:val="000028F3"/>
    <w:rsid w:val="000068E7"/>
    <w:rsid w:val="00014C37"/>
    <w:rsid w:val="0001640D"/>
    <w:rsid w:val="000176A2"/>
    <w:rsid w:val="00022220"/>
    <w:rsid w:val="00023D28"/>
    <w:rsid w:val="00026A79"/>
    <w:rsid w:val="00043AA6"/>
    <w:rsid w:val="000511E9"/>
    <w:rsid w:val="0005261A"/>
    <w:rsid w:val="00067129"/>
    <w:rsid w:val="00067925"/>
    <w:rsid w:val="000739FE"/>
    <w:rsid w:val="00074D69"/>
    <w:rsid w:val="00080AD2"/>
    <w:rsid w:val="0009073A"/>
    <w:rsid w:val="000915B7"/>
    <w:rsid w:val="00092EE8"/>
    <w:rsid w:val="000960EE"/>
    <w:rsid w:val="000A0F5F"/>
    <w:rsid w:val="000A14FB"/>
    <w:rsid w:val="000A357F"/>
    <w:rsid w:val="000A4103"/>
    <w:rsid w:val="000A59DD"/>
    <w:rsid w:val="000A7F41"/>
    <w:rsid w:val="000B30FE"/>
    <w:rsid w:val="000C0330"/>
    <w:rsid w:val="000C11DD"/>
    <w:rsid w:val="000C42C4"/>
    <w:rsid w:val="000D0CB6"/>
    <w:rsid w:val="000D0FD7"/>
    <w:rsid w:val="000E087C"/>
    <w:rsid w:val="000E2AE5"/>
    <w:rsid w:val="000E6F05"/>
    <w:rsid w:val="00101529"/>
    <w:rsid w:val="0010691F"/>
    <w:rsid w:val="00106F0B"/>
    <w:rsid w:val="0011192A"/>
    <w:rsid w:val="001149D2"/>
    <w:rsid w:val="00123470"/>
    <w:rsid w:val="001250FD"/>
    <w:rsid w:val="0012721D"/>
    <w:rsid w:val="0013250F"/>
    <w:rsid w:val="00133318"/>
    <w:rsid w:val="00135156"/>
    <w:rsid w:val="001366ED"/>
    <w:rsid w:val="00146C4A"/>
    <w:rsid w:val="0014748A"/>
    <w:rsid w:val="00152C77"/>
    <w:rsid w:val="001537C2"/>
    <w:rsid w:val="00162BB9"/>
    <w:rsid w:val="001636BB"/>
    <w:rsid w:val="00167CBB"/>
    <w:rsid w:val="001725AC"/>
    <w:rsid w:val="001757CC"/>
    <w:rsid w:val="00180843"/>
    <w:rsid w:val="00184C25"/>
    <w:rsid w:val="00184DB9"/>
    <w:rsid w:val="00185E55"/>
    <w:rsid w:val="00187560"/>
    <w:rsid w:val="00187CF5"/>
    <w:rsid w:val="001912A9"/>
    <w:rsid w:val="001953AB"/>
    <w:rsid w:val="001A4E82"/>
    <w:rsid w:val="001A6DFE"/>
    <w:rsid w:val="001B043D"/>
    <w:rsid w:val="001B1FD2"/>
    <w:rsid w:val="001D0E37"/>
    <w:rsid w:val="001D516F"/>
    <w:rsid w:val="001E1ED5"/>
    <w:rsid w:val="001E2E81"/>
    <w:rsid w:val="001F2EEB"/>
    <w:rsid w:val="001F7CB8"/>
    <w:rsid w:val="0020451E"/>
    <w:rsid w:val="00212F0B"/>
    <w:rsid w:val="002150CE"/>
    <w:rsid w:val="002166CA"/>
    <w:rsid w:val="0022674F"/>
    <w:rsid w:val="00235082"/>
    <w:rsid w:val="002400BE"/>
    <w:rsid w:val="0024213D"/>
    <w:rsid w:val="00242948"/>
    <w:rsid w:val="002429CB"/>
    <w:rsid w:val="00250C30"/>
    <w:rsid w:val="002611F1"/>
    <w:rsid w:val="0026238E"/>
    <w:rsid w:val="002630CA"/>
    <w:rsid w:val="0026452D"/>
    <w:rsid w:val="00264B11"/>
    <w:rsid w:val="002703E2"/>
    <w:rsid w:val="00272582"/>
    <w:rsid w:val="002748A8"/>
    <w:rsid w:val="00275325"/>
    <w:rsid w:val="00275D1C"/>
    <w:rsid w:val="00276643"/>
    <w:rsid w:val="002807C1"/>
    <w:rsid w:val="00280D09"/>
    <w:rsid w:val="0028453E"/>
    <w:rsid w:val="00285834"/>
    <w:rsid w:val="0028748F"/>
    <w:rsid w:val="002A4410"/>
    <w:rsid w:val="002B0663"/>
    <w:rsid w:val="002B465E"/>
    <w:rsid w:val="002C5360"/>
    <w:rsid w:val="002E2FAD"/>
    <w:rsid w:val="002E3C9C"/>
    <w:rsid w:val="002E6386"/>
    <w:rsid w:val="00302F4E"/>
    <w:rsid w:val="00312C74"/>
    <w:rsid w:val="00314E31"/>
    <w:rsid w:val="0031603B"/>
    <w:rsid w:val="00316DCC"/>
    <w:rsid w:val="003223C8"/>
    <w:rsid w:val="003258A8"/>
    <w:rsid w:val="00326A19"/>
    <w:rsid w:val="003273FC"/>
    <w:rsid w:val="003307B5"/>
    <w:rsid w:val="00334696"/>
    <w:rsid w:val="003347C9"/>
    <w:rsid w:val="00336AC9"/>
    <w:rsid w:val="00350150"/>
    <w:rsid w:val="00351438"/>
    <w:rsid w:val="003648B0"/>
    <w:rsid w:val="003653C6"/>
    <w:rsid w:val="003704BB"/>
    <w:rsid w:val="00372DA4"/>
    <w:rsid w:val="0039073E"/>
    <w:rsid w:val="00393E32"/>
    <w:rsid w:val="00396EC4"/>
    <w:rsid w:val="003A0E6D"/>
    <w:rsid w:val="003A0FAA"/>
    <w:rsid w:val="003A19F5"/>
    <w:rsid w:val="003C5616"/>
    <w:rsid w:val="003C74B2"/>
    <w:rsid w:val="003C7728"/>
    <w:rsid w:val="003D4AA4"/>
    <w:rsid w:val="003E07BA"/>
    <w:rsid w:val="003E1C2B"/>
    <w:rsid w:val="003E264A"/>
    <w:rsid w:val="003E42A0"/>
    <w:rsid w:val="003E54FF"/>
    <w:rsid w:val="003E5574"/>
    <w:rsid w:val="003E6793"/>
    <w:rsid w:val="003E6DE1"/>
    <w:rsid w:val="003F3C1D"/>
    <w:rsid w:val="003F4770"/>
    <w:rsid w:val="003F6BF5"/>
    <w:rsid w:val="00405031"/>
    <w:rsid w:val="0042120D"/>
    <w:rsid w:val="00421E0A"/>
    <w:rsid w:val="004222C5"/>
    <w:rsid w:val="00423B72"/>
    <w:rsid w:val="00425F15"/>
    <w:rsid w:val="004357CD"/>
    <w:rsid w:val="00436922"/>
    <w:rsid w:val="00442EC9"/>
    <w:rsid w:val="0044592B"/>
    <w:rsid w:val="00445F26"/>
    <w:rsid w:val="00447294"/>
    <w:rsid w:val="00454E30"/>
    <w:rsid w:val="00461449"/>
    <w:rsid w:val="00462297"/>
    <w:rsid w:val="004652E8"/>
    <w:rsid w:val="00480B86"/>
    <w:rsid w:val="00480BC1"/>
    <w:rsid w:val="00481D71"/>
    <w:rsid w:val="0048718A"/>
    <w:rsid w:val="00492921"/>
    <w:rsid w:val="004954A4"/>
    <w:rsid w:val="004956F3"/>
    <w:rsid w:val="00496FC8"/>
    <w:rsid w:val="004A0B3C"/>
    <w:rsid w:val="004A126E"/>
    <w:rsid w:val="004A28C2"/>
    <w:rsid w:val="004A2C4D"/>
    <w:rsid w:val="004A55FD"/>
    <w:rsid w:val="004A6B25"/>
    <w:rsid w:val="004A7D1D"/>
    <w:rsid w:val="004B53B8"/>
    <w:rsid w:val="004C30BD"/>
    <w:rsid w:val="004D208D"/>
    <w:rsid w:val="004D3779"/>
    <w:rsid w:val="004E0ED0"/>
    <w:rsid w:val="004F22C3"/>
    <w:rsid w:val="004F404D"/>
    <w:rsid w:val="00502158"/>
    <w:rsid w:val="00506FBB"/>
    <w:rsid w:val="00510FAB"/>
    <w:rsid w:val="00513959"/>
    <w:rsid w:val="00525626"/>
    <w:rsid w:val="00535472"/>
    <w:rsid w:val="0054321D"/>
    <w:rsid w:val="0054443B"/>
    <w:rsid w:val="00544F2C"/>
    <w:rsid w:val="00556EE0"/>
    <w:rsid w:val="00561208"/>
    <w:rsid w:val="00563A6C"/>
    <w:rsid w:val="00565CF9"/>
    <w:rsid w:val="00574ED5"/>
    <w:rsid w:val="00575586"/>
    <w:rsid w:val="005762A5"/>
    <w:rsid w:val="00584322"/>
    <w:rsid w:val="005911F1"/>
    <w:rsid w:val="0059266F"/>
    <w:rsid w:val="005930BF"/>
    <w:rsid w:val="005A0617"/>
    <w:rsid w:val="005A2D59"/>
    <w:rsid w:val="005A5C32"/>
    <w:rsid w:val="005B3353"/>
    <w:rsid w:val="005B491D"/>
    <w:rsid w:val="005C0075"/>
    <w:rsid w:val="005C1851"/>
    <w:rsid w:val="005C5329"/>
    <w:rsid w:val="005C5732"/>
    <w:rsid w:val="005C5739"/>
    <w:rsid w:val="005C77B6"/>
    <w:rsid w:val="005D115A"/>
    <w:rsid w:val="005D1F6D"/>
    <w:rsid w:val="005D2375"/>
    <w:rsid w:val="005D3BC2"/>
    <w:rsid w:val="005D3FA0"/>
    <w:rsid w:val="005E566A"/>
    <w:rsid w:val="005F1327"/>
    <w:rsid w:val="005F4207"/>
    <w:rsid w:val="00622351"/>
    <w:rsid w:val="0062536B"/>
    <w:rsid w:val="00632CF1"/>
    <w:rsid w:val="0063610D"/>
    <w:rsid w:val="0064058D"/>
    <w:rsid w:val="00647243"/>
    <w:rsid w:val="00652F9B"/>
    <w:rsid w:val="006541A5"/>
    <w:rsid w:val="00655161"/>
    <w:rsid w:val="0065581A"/>
    <w:rsid w:val="00657B1B"/>
    <w:rsid w:val="00660742"/>
    <w:rsid w:val="0066399F"/>
    <w:rsid w:val="00667F5C"/>
    <w:rsid w:val="00674FE8"/>
    <w:rsid w:val="006766EB"/>
    <w:rsid w:val="00687A18"/>
    <w:rsid w:val="00692D78"/>
    <w:rsid w:val="006B1B48"/>
    <w:rsid w:val="006B1E09"/>
    <w:rsid w:val="006C26A0"/>
    <w:rsid w:val="006C3971"/>
    <w:rsid w:val="006C56DD"/>
    <w:rsid w:val="006C7A82"/>
    <w:rsid w:val="006D34D8"/>
    <w:rsid w:val="006D3615"/>
    <w:rsid w:val="006D55B0"/>
    <w:rsid w:val="006D5CA7"/>
    <w:rsid w:val="006E0972"/>
    <w:rsid w:val="006F0F50"/>
    <w:rsid w:val="006F1AA2"/>
    <w:rsid w:val="006F2895"/>
    <w:rsid w:val="006F6E2F"/>
    <w:rsid w:val="00702788"/>
    <w:rsid w:val="00705651"/>
    <w:rsid w:val="007070EB"/>
    <w:rsid w:val="007121EE"/>
    <w:rsid w:val="007175DC"/>
    <w:rsid w:val="00723568"/>
    <w:rsid w:val="007237EC"/>
    <w:rsid w:val="00725C04"/>
    <w:rsid w:val="007275E4"/>
    <w:rsid w:val="00730774"/>
    <w:rsid w:val="00731592"/>
    <w:rsid w:val="00734AA0"/>
    <w:rsid w:val="0074043E"/>
    <w:rsid w:val="007422B8"/>
    <w:rsid w:val="0074476A"/>
    <w:rsid w:val="00744EA9"/>
    <w:rsid w:val="007469E3"/>
    <w:rsid w:val="00746ACB"/>
    <w:rsid w:val="007474EE"/>
    <w:rsid w:val="00752239"/>
    <w:rsid w:val="0075796C"/>
    <w:rsid w:val="007660AC"/>
    <w:rsid w:val="00770247"/>
    <w:rsid w:val="0077034A"/>
    <w:rsid w:val="00773F82"/>
    <w:rsid w:val="00774D0D"/>
    <w:rsid w:val="00777332"/>
    <w:rsid w:val="00780B80"/>
    <w:rsid w:val="00782E59"/>
    <w:rsid w:val="007842F9"/>
    <w:rsid w:val="00785923"/>
    <w:rsid w:val="00792297"/>
    <w:rsid w:val="007A2C2E"/>
    <w:rsid w:val="007A2D9B"/>
    <w:rsid w:val="007B6ED3"/>
    <w:rsid w:val="007C1405"/>
    <w:rsid w:val="007C228B"/>
    <w:rsid w:val="007C501B"/>
    <w:rsid w:val="007D096A"/>
    <w:rsid w:val="007D418B"/>
    <w:rsid w:val="007D54D4"/>
    <w:rsid w:val="007D5809"/>
    <w:rsid w:val="007D58F5"/>
    <w:rsid w:val="007E69AE"/>
    <w:rsid w:val="007F100E"/>
    <w:rsid w:val="007F1614"/>
    <w:rsid w:val="007F3C6F"/>
    <w:rsid w:val="007F3E04"/>
    <w:rsid w:val="007F4030"/>
    <w:rsid w:val="007F6860"/>
    <w:rsid w:val="00800CDC"/>
    <w:rsid w:val="0081637B"/>
    <w:rsid w:val="00817411"/>
    <w:rsid w:val="00823B30"/>
    <w:rsid w:val="00824E9D"/>
    <w:rsid w:val="008449A6"/>
    <w:rsid w:val="008502D3"/>
    <w:rsid w:val="00850B57"/>
    <w:rsid w:val="00853498"/>
    <w:rsid w:val="0085468D"/>
    <w:rsid w:val="00856B60"/>
    <w:rsid w:val="008635C4"/>
    <w:rsid w:val="00864BAB"/>
    <w:rsid w:val="008658A7"/>
    <w:rsid w:val="0086598C"/>
    <w:rsid w:val="00866CB8"/>
    <w:rsid w:val="00873F94"/>
    <w:rsid w:val="00877C8A"/>
    <w:rsid w:val="008840EA"/>
    <w:rsid w:val="00893BC3"/>
    <w:rsid w:val="00895345"/>
    <w:rsid w:val="00896062"/>
    <w:rsid w:val="008A03AF"/>
    <w:rsid w:val="008A0464"/>
    <w:rsid w:val="008A4066"/>
    <w:rsid w:val="008A565C"/>
    <w:rsid w:val="008B2451"/>
    <w:rsid w:val="008B3A5F"/>
    <w:rsid w:val="008B61F0"/>
    <w:rsid w:val="008C4B1C"/>
    <w:rsid w:val="008D0BEA"/>
    <w:rsid w:val="008D2B02"/>
    <w:rsid w:val="008D3CC8"/>
    <w:rsid w:val="008E11CC"/>
    <w:rsid w:val="008E2E0E"/>
    <w:rsid w:val="008F2EF2"/>
    <w:rsid w:val="009002C1"/>
    <w:rsid w:val="00901821"/>
    <w:rsid w:val="00902C3C"/>
    <w:rsid w:val="009036D1"/>
    <w:rsid w:val="009044C0"/>
    <w:rsid w:val="00914501"/>
    <w:rsid w:val="00914C64"/>
    <w:rsid w:val="009155E3"/>
    <w:rsid w:val="00917682"/>
    <w:rsid w:val="00917B94"/>
    <w:rsid w:val="0092088F"/>
    <w:rsid w:val="00922AF6"/>
    <w:rsid w:val="00924D31"/>
    <w:rsid w:val="00925BBF"/>
    <w:rsid w:val="00926DCF"/>
    <w:rsid w:val="00926E27"/>
    <w:rsid w:val="00931C27"/>
    <w:rsid w:val="00934111"/>
    <w:rsid w:val="00941A2A"/>
    <w:rsid w:val="00945325"/>
    <w:rsid w:val="00947955"/>
    <w:rsid w:val="00957B4A"/>
    <w:rsid w:val="00960DE3"/>
    <w:rsid w:val="009642F3"/>
    <w:rsid w:val="00967AEA"/>
    <w:rsid w:val="009704FA"/>
    <w:rsid w:val="00973530"/>
    <w:rsid w:val="009752D6"/>
    <w:rsid w:val="0097538B"/>
    <w:rsid w:val="0097659F"/>
    <w:rsid w:val="00986EBC"/>
    <w:rsid w:val="00986F12"/>
    <w:rsid w:val="00991E2D"/>
    <w:rsid w:val="009929B6"/>
    <w:rsid w:val="00994A8E"/>
    <w:rsid w:val="0099767F"/>
    <w:rsid w:val="009B1CFC"/>
    <w:rsid w:val="009C0F84"/>
    <w:rsid w:val="009C6072"/>
    <w:rsid w:val="009D2665"/>
    <w:rsid w:val="009D68F0"/>
    <w:rsid w:val="009D7016"/>
    <w:rsid w:val="009D7B92"/>
    <w:rsid w:val="009E0732"/>
    <w:rsid w:val="009E0B5D"/>
    <w:rsid w:val="009E2934"/>
    <w:rsid w:val="009E595B"/>
    <w:rsid w:val="009E6585"/>
    <w:rsid w:val="009E706A"/>
    <w:rsid w:val="009F0D32"/>
    <w:rsid w:val="009F1E16"/>
    <w:rsid w:val="009F4602"/>
    <w:rsid w:val="009F72FA"/>
    <w:rsid w:val="009F7FFC"/>
    <w:rsid w:val="00A000B2"/>
    <w:rsid w:val="00A007A0"/>
    <w:rsid w:val="00A04CE6"/>
    <w:rsid w:val="00A1316F"/>
    <w:rsid w:val="00A221FE"/>
    <w:rsid w:val="00A23F91"/>
    <w:rsid w:val="00A26196"/>
    <w:rsid w:val="00A27F3A"/>
    <w:rsid w:val="00A30BBD"/>
    <w:rsid w:val="00A30D4F"/>
    <w:rsid w:val="00A32E19"/>
    <w:rsid w:val="00A404EA"/>
    <w:rsid w:val="00A40B5B"/>
    <w:rsid w:val="00A43B5B"/>
    <w:rsid w:val="00A5072F"/>
    <w:rsid w:val="00A51AAC"/>
    <w:rsid w:val="00A61A02"/>
    <w:rsid w:val="00A61F4D"/>
    <w:rsid w:val="00A70973"/>
    <w:rsid w:val="00A735B3"/>
    <w:rsid w:val="00A77A6A"/>
    <w:rsid w:val="00A82BB5"/>
    <w:rsid w:val="00A8384B"/>
    <w:rsid w:val="00A83D31"/>
    <w:rsid w:val="00A83F35"/>
    <w:rsid w:val="00A87175"/>
    <w:rsid w:val="00A87670"/>
    <w:rsid w:val="00A87C0A"/>
    <w:rsid w:val="00A933CD"/>
    <w:rsid w:val="00A94255"/>
    <w:rsid w:val="00A943E2"/>
    <w:rsid w:val="00A95BFE"/>
    <w:rsid w:val="00A97644"/>
    <w:rsid w:val="00AA6CE1"/>
    <w:rsid w:val="00AA7485"/>
    <w:rsid w:val="00AB1290"/>
    <w:rsid w:val="00AB2BBD"/>
    <w:rsid w:val="00AB2F54"/>
    <w:rsid w:val="00AB54CA"/>
    <w:rsid w:val="00AC7079"/>
    <w:rsid w:val="00AD038A"/>
    <w:rsid w:val="00AE0393"/>
    <w:rsid w:val="00AE3E77"/>
    <w:rsid w:val="00AF0465"/>
    <w:rsid w:val="00AF0B30"/>
    <w:rsid w:val="00AF31FE"/>
    <w:rsid w:val="00AF62AB"/>
    <w:rsid w:val="00B0194D"/>
    <w:rsid w:val="00B12204"/>
    <w:rsid w:val="00B1568B"/>
    <w:rsid w:val="00B157F6"/>
    <w:rsid w:val="00B2201A"/>
    <w:rsid w:val="00B22A9B"/>
    <w:rsid w:val="00B23A56"/>
    <w:rsid w:val="00B24D20"/>
    <w:rsid w:val="00B2789B"/>
    <w:rsid w:val="00B30C58"/>
    <w:rsid w:val="00B36CB9"/>
    <w:rsid w:val="00B36DCB"/>
    <w:rsid w:val="00B45DA5"/>
    <w:rsid w:val="00B558B4"/>
    <w:rsid w:val="00B55CAB"/>
    <w:rsid w:val="00B56D96"/>
    <w:rsid w:val="00B661B8"/>
    <w:rsid w:val="00B73656"/>
    <w:rsid w:val="00B7481A"/>
    <w:rsid w:val="00B76993"/>
    <w:rsid w:val="00B8015B"/>
    <w:rsid w:val="00B83436"/>
    <w:rsid w:val="00B83C92"/>
    <w:rsid w:val="00B85134"/>
    <w:rsid w:val="00B94833"/>
    <w:rsid w:val="00B969A7"/>
    <w:rsid w:val="00B97181"/>
    <w:rsid w:val="00BA16EC"/>
    <w:rsid w:val="00BA19BD"/>
    <w:rsid w:val="00BB35B2"/>
    <w:rsid w:val="00BB4CB6"/>
    <w:rsid w:val="00BB6145"/>
    <w:rsid w:val="00BD28A0"/>
    <w:rsid w:val="00BD4D1B"/>
    <w:rsid w:val="00BD683C"/>
    <w:rsid w:val="00BE1C1A"/>
    <w:rsid w:val="00BE66AA"/>
    <w:rsid w:val="00BF393E"/>
    <w:rsid w:val="00C21F13"/>
    <w:rsid w:val="00C261F1"/>
    <w:rsid w:val="00C31FA3"/>
    <w:rsid w:val="00C32D35"/>
    <w:rsid w:val="00C40220"/>
    <w:rsid w:val="00C413FC"/>
    <w:rsid w:val="00C470D9"/>
    <w:rsid w:val="00C51B50"/>
    <w:rsid w:val="00C52069"/>
    <w:rsid w:val="00C546AF"/>
    <w:rsid w:val="00C546F7"/>
    <w:rsid w:val="00C56BB7"/>
    <w:rsid w:val="00C6339F"/>
    <w:rsid w:val="00C67427"/>
    <w:rsid w:val="00C72B81"/>
    <w:rsid w:val="00C750A6"/>
    <w:rsid w:val="00C76654"/>
    <w:rsid w:val="00C81FA1"/>
    <w:rsid w:val="00C84ECA"/>
    <w:rsid w:val="00C85DBC"/>
    <w:rsid w:val="00C933D4"/>
    <w:rsid w:val="00C93DEB"/>
    <w:rsid w:val="00CA6248"/>
    <w:rsid w:val="00CB1703"/>
    <w:rsid w:val="00CB3A0A"/>
    <w:rsid w:val="00CB6A92"/>
    <w:rsid w:val="00CB6C96"/>
    <w:rsid w:val="00CC0F40"/>
    <w:rsid w:val="00CC6F72"/>
    <w:rsid w:val="00CD0577"/>
    <w:rsid w:val="00CD2918"/>
    <w:rsid w:val="00CD429F"/>
    <w:rsid w:val="00CD5695"/>
    <w:rsid w:val="00CE5A38"/>
    <w:rsid w:val="00CE6040"/>
    <w:rsid w:val="00CE6199"/>
    <w:rsid w:val="00CF3C7B"/>
    <w:rsid w:val="00CF58DA"/>
    <w:rsid w:val="00D03E96"/>
    <w:rsid w:val="00D0459C"/>
    <w:rsid w:val="00D10EA8"/>
    <w:rsid w:val="00D23A0E"/>
    <w:rsid w:val="00D2627E"/>
    <w:rsid w:val="00D35C14"/>
    <w:rsid w:val="00D41572"/>
    <w:rsid w:val="00D46B0E"/>
    <w:rsid w:val="00D50BD0"/>
    <w:rsid w:val="00D515AF"/>
    <w:rsid w:val="00D55CC8"/>
    <w:rsid w:val="00D60397"/>
    <w:rsid w:val="00D71051"/>
    <w:rsid w:val="00D748CB"/>
    <w:rsid w:val="00D77EB4"/>
    <w:rsid w:val="00D93704"/>
    <w:rsid w:val="00D93850"/>
    <w:rsid w:val="00D94C91"/>
    <w:rsid w:val="00DA1135"/>
    <w:rsid w:val="00DA7C8D"/>
    <w:rsid w:val="00DB23DA"/>
    <w:rsid w:val="00DB3656"/>
    <w:rsid w:val="00DB744B"/>
    <w:rsid w:val="00DB7899"/>
    <w:rsid w:val="00DC3B41"/>
    <w:rsid w:val="00DC3FA4"/>
    <w:rsid w:val="00DC6424"/>
    <w:rsid w:val="00DC7C3B"/>
    <w:rsid w:val="00DD0BD8"/>
    <w:rsid w:val="00DD273C"/>
    <w:rsid w:val="00DD6EF9"/>
    <w:rsid w:val="00DE1EFB"/>
    <w:rsid w:val="00DE3BCD"/>
    <w:rsid w:val="00DE4E11"/>
    <w:rsid w:val="00DE6F6B"/>
    <w:rsid w:val="00DF0AB4"/>
    <w:rsid w:val="00DF5359"/>
    <w:rsid w:val="00DF790B"/>
    <w:rsid w:val="00E00FC4"/>
    <w:rsid w:val="00E12FA1"/>
    <w:rsid w:val="00E13136"/>
    <w:rsid w:val="00E1669C"/>
    <w:rsid w:val="00E17BEE"/>
    <w:rsid w:val="00E22A24"/>
    <w:rsid w:val="00E22E9A"/>
    <w:rsid w:val="00E2401E"/>
    <w:rsid w:val="00E25B22"/>
    <w:rsid w:val="00E31437"/>
    <w:rsid w:val="00E31B43"/>
    <w:rsid w:val="00E41604"/>
    <w:rsid w:val="00E41E8C"/>
    <w:rsid w:val="00E44A6C"/>
    <w:rsid w:val="00E511F5"/>
    <w:rsid w:val="00E546D5"/>
    <w:rsid w:val="00E5740E"/>
    <w:rsid w:val="00E5757C"/>
    <w:rsid w:val="00E61598"/>
    <w:rsid w:val="00E620F0"/>
    <w:rsid w:val="00E650D0"/>
    <w:rsid w:val="00E65FC7"/>
    <w:rsid w:val="00E716F9"/>
    <w:rsid w:val="00E719E1"/>
    <w:rsid w:val="00E80E1D"/>
    <w:rsid w:val="00E815A2"/>
    <w:rsid w:val="00E85781"/>
    <w:rsid w:val="00E97B3E"/>
    <w:rsid w:val="00E97D31"/>
    <w:rsid w:val="00EA2D65"/>
    <w:rsid w:val="00EA5785"/>
    <w:rsid w:val="00EA5CF8"/>
    <w:rsid w:val="00EB1F99"/>
    <w:rsid w:val="00EB279D"/>
    <w:rsid w:val="00EB2F6D"/>
    <w:rsid w:val="00EB6D9E"/>
    <w:rsid w:val="00EB7B82"/>
    <w:rsid w:val="00EC7632"/>
    <w:rsid w:val="00ED1BD5"/>
    <w:rsid w:val="00ED24E4"/>
    <w:rsid w:val="00ED3713"/>
    <w:rsid w:val="00ED5513"/>
    <w:rsid w:val="00ED69F2"/>
    <w:rsid w:val="00EE1975"/>
    <w:rsid w:val="00EF3559"/>
    <w:rsid w:val="00EF384D"/>
    <w:rsid w:val="00EF6DB8"/>
    <w:rsid w:val="00EF74E5"/>
    <w:rsid w:val="00F04194"/>
    <w:rsid w:val="00F07044"/>
    <w:rsid w:val="00F112CD"/>
    <w:rsid w:val="00F1350C"/>
    <w:rsid w:val="00F147BF"/>
    <w:rsid w:val="00F14843"/>
    <w:rsid w:val="00F14DE5"/>
    <w:rsid w:val="00F2148A"/>
    <w:rsid w:val="00F22E3F"/>
    <w:rsid w:val="00F256DA"/>
    <w:rsid w:val="00F30205"/>
    <w:rsid w:val="00F31093"/>
    <w:rsid w:val="00F36780"/>
    <w:rsid w:val="00F46791"/>
    <w:rsid w:val="00F52954"/>
    <w:rsid w:val="00F54C40"/>
    <w:rsid w:val="00F6439F"/>
    <w:rsid w:val="00F648F0"/>
    <w:rsid w:val="00F65E94"/>
    <w:rsid w:val="00F662C4"/>
    <w:rsid w:val="00F75CE4"/>
    <w:rsid w:val="00F763FF"/>
    <w:rsid w:val="00F778A9"/>
    <w:rsid w:val="00F83D18"/>
    <w:rsid w:val="00F855E3"/>
    <w:rsid w:val="00F91EF2"/>
    <w:rsid w:val="00F9577F"/>
    <w:rsid w:val="00F96B4E"/>
    <w:rsid w:val="00FA3D9A"/>
    <w:rsid w:val="00FB1E10"/>
    <w:rsid w:val="00FB22C9"/>
    <w:rsid w:val="00FB3715"/>
    <w:rsid w:val="00FB4ED9"/>
    <w:rsid w:val="00FC194D"/>
    <w:rsid w:val="00FC35DA"/>
    <w:rsid w:val="00FC5736"/>
    <w:rsid w:val="00FC6D6A"/>
    <w:rsid w:val="00FD3C20"/>
    <w:rsid w:val="00FE1028"/>
    <w:rsid w:val="00FE4FA3"/>
    <w:rsid w:val="00FF2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9B0D364-D359-492A-8B97-7C7D46884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8718A"/>
    <w:pPr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48718A"/>
    <w:rPr>
      <w:rFonts w:ascii="Cordia New" w:eastAsia="Cordia New" w:hAnsi="Cordia New" w:cs="Angsana New"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3E07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3E07BA"/>
  </w:style>
  <w:style w:type="paragraph" w:styleId="a7">
    <w:name w:val="footer"/>
    <w:basedOn w:val="a"/>
    <w:link w:val="a8"/>
    <w:uiPriority w:val="99"/>
    <w:unhideWhenUsed/>
    <w:rsid w:val="003E07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3E07BA"/>
  </w:style>
  <w:style w:type="paragraph" w:styleId="a9">
    <w:name w:val="Balloon Text"/>
    <w:basedOn w:val="a"/>
    <w:link w:val="aa"/>
    <w:uiPriority w:val="99"/>
    <w:semiHidden/>
    <w:unhideWhenUsed/>
    <w:rsid w:val="00D46B0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46B0E"/>
    <w:rPr>
      <w:rFonts w:ascii="Leelawadee" w:hAnsi="Leelawadee" w:cs="Angsana New"/>
      <w:sz w:val="18"/>
      <w:szCs w:val="22"/>
    </w:rPr>
  </w:style>
  <w:style w:type="paragraph" w:styleId="ab">
    <w:name w:val="List Paragraph"/>
    <w:basedOn w:val="a"/>
    <w:uiPriority w:val="34"/>
    <w:qFormat/>
    <w:rsid w:val="00BE1C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F898E-DF71-4BD3-B339-25B96311B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4311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Windows7 V.11_x86</dc:creator>
  <cp:keywords/>
  <dc:description/>
  <cp:lastModifiedBy>KKD Windows7 V.11_x86</cp:lastModifiedBy>
  <cp:revision>15</cp:revision>
  <cp:lastPrinted>2019-03-20T09:05:00Z</cp:lastPrinted>
  <dcterms:created xsi:type="dcterms:W3CDTF">2019-04-22T03:52:00Z</dcterms:created>
  <dcterms:modified xsi:type="dcterms:W3CDTF">2019-06-12T02:17:00Z</dcterms:modified>
</cp:coreProperties>
</file>